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4D75E" w14:textId="77777777"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BB720A5" w14:textId="77777777"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2B6C1835" w14:textId="6FB9E4A3" w:rsidR="00955378" w:rsidRPr="00CF556B" w:rsidRDefault="00955378" w:rsidP="00955378">
      <w:pPr>
        <w:pStyle w:val="BodyTextIndent3"/>
        <w:ind w:left="-450" w:right="-360" w:hanging="112"/>
        <w:jc w:val="both"/>
        <w:rPr>
          <w:rFonts w:ascii="GHEA Grapalat" w:hAnsi="GHEA Grapalat"/>
          <w:b w:val="0"/>
          <w:i w:val="0"/>
          <w:sz w:val="20"/>
          <w:szCs w:val="24"/>
          <w:u w:val="none"/>
        </w:rPr>
      </w:pPr>
      <w:r w:rsidRPr="003D0A6B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        </w:t>
      </w:r>
      <w:r w:rsidRPr="008903EF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 </w:t>
      </w:r>
      <w:r w:rsidR="0024527E" w:rsidRPr="00CF556B">
        <w:rPr>
          <w:rFonts w:ascii="GHEA Grapalat" w:hAnsi="GHEA Grapalat"/>
          <w:b w:val="0"/>
          <w:i w:val="0"/>
          <w:sz w:val="20"/>
          <w:szCs w:val="24"/>
          <w:u w:val="none"/>
        </w:rPr>
        <w:t>О</w:t>
      </w:r>
      <w:r w:rsidR="00172D8C" w:rsidRPr="00CF556B">
        <w:rPr>
          <w:rFonts w:ascii="GHEA Grapalat" w:hAnsi="GHEA Grapalat"/>
          <w:b w:val="0"/>
          <w:i w:val="0"/>
          <w:sz w:val="20"/>
          <w:szCs w:val="24"/>
          <w:u w:val="none"/>
        </w:rPr>
        <w:t>бщественная организация Реальный Мир,</w:t>
      </w:r>
      <w:r w:rsidR="00172D8C" w:rsidRPr="00CF556B">
        <w:rPr>
          <w:rFonts w:ascii="Calibri" w:hAnsi="Calibri" w:cs="Calibri"/>
          <w:b w:val="0"/>
          <w:i w:val="0"/>
          <w:sz w:val="20"/>
          <w:szCs w:val="24"/>
          <w:u w:val="none"/>
        </w:rPr>
        <w:t> </w:t>
      </w:r>
      <w:r w:rsidR="00172D8C" w:rsidRPr="00CF556B">
        <w:rPr>
          <w:rFonts w:ascii="GHEA Grapalat" w:hAnsi="GHEA Grapalat"/>
          <w:b w:val="0"/>
          <w:i w:val="0"/>
          <w:sz w:val="20"/>
          <w:szCs w:val="24"/>
          <w:u w:val="none"/>
        </w:rPr>
        <w:t>Реальные Люди</w:t>
      </w:r>
      <w:r w:rsidRPr="003D0A6B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 </w:t>
      </w:r>
      <w:r w:rsidRPr="008903EF">
        <w:rPr>
          <w:rFonts w:ascii="GHEA Grapalat" w:hAnsi="GHEA Grapalat" w:hint="eastAsia"/>
          <w:b w:val="0"/>
          <w:i w:val="0"/>
          <w:sz w:val="20"/>
          <w:szCs w:val="24"/>
          <w:u w:val="none"/>
        </w:rPr>
        <w:t>который</w:t>
      </w:r>
      <w:r w:rsidRPr="008903EF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 </w:t>
      </w:r>
      <w:r w:rsidRPr="008903EF">
        <w:rPr>
          <w:rFonts w:ascii="GHEA Grapalat" w:hAnsi="GHEA Grapalat" w:hint="eastAsia"/>
          <w:b w:val="0"/>
          <w:i w:val="0"/>
          <w:sz w:val="20"/>
          <w:szCs w:val="24"/>
          <w:u w:val="none"/>
        </w:rPr>
        <w:t>находится</w:t>
      </w:r>
      <w:r w:rsidRPr="008903EF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 </w:t>
      </w:r>
      <w:r w:rsidRPr="008903EF">
        <w:rPr>
          <w:rFonts w:ascii="GHEA Grapalat" w:hAnsi="GHEA Grapalat" w:hint="eastAsia"/>
          <w:b w:val="0"/>
          <w:i w:val="0"/>
          <w:sz w:val="20"/>
          <w:szCs w:val="24"/>
          <w:u w:val="none"/>
        </w:rPr>
        <w:t>по</w:t>
      </w:r>
      <w:r w:rsidRPr="008903EF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 </w:t>
      </w:r>
      <w:r w:rsidRPr="008903EF">
        <w:rPr>
          <w:rFonts w:ascii="GHEA Grapalat" w:hAnsi="GHEA Grapalat" w:hint="eastAsia"/>
          <w:b w:val="0"/>
          <w:i w:val="0"/>
          <w:sz w:val="20"/>
          <w:szCs w:val="24"/>
          <w:u w:val="none"/>
        </w:rPr>
        <w:t>адресу</w:t>
      </w:r>
      <w:r w:rsidR="00172D8C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 г. </w:t>
      </w:r>
      <w:r w:rsidR="00172D8C" w:rsidRPr="00172D8C">
        <w:rPr>
          <w:rFonts w:ascii="GHEA Grapalat" w:hAnsi="GHEA Grapalat" w:hint="eastAsia"/>
          <w:b w:val="0"/>
          <w:i w:val="0"/>
          <w:sz w:val="20"/>
          <w:szCs w:val="24"/>
          <w:u w:val="none"/>
        </w:rPr>
        <w:t>Ереван</w:t>
      </w:r>
      <w:r w:rsidR="00172D8C" w:rsidRPr="00172D8C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, </w:t>
      </w:r>
      <w:r w:rsidR="0024527E" w:rsidRPr="0024527E">
        <w:rPr>
          <w:rFonts w:ascii="GHEA Grapalat" w:hAnsi="GHEA Grapalat" w:hint="eastAsia"/>
          <w:b w:val="0"/>
          <w:i w:val="0"/>
          <w:sz w:val="20"/>
          <w:szCs w:val="24"/>
          <w:u w:val="none"/>
        </w:rPr>
        <w:t>улица</w:t>
      </w:r>
      <w:r w:rsidR="0024527E" w:rsidRPr="0024527E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 </w:t>
      </w:r>
      <w:r w:rsidR="0024527E" w:rsidRPr="0024527E">
        <w:rPr>
          <w:rFonts w:ascii="GHEA Grapalat" w:hAnsi="GHEA Grapalat" w:hint="eastAsia"/>
          <w:b w:val="0"/>
          <w:i w:val="0"/>
          <w:sz w:val="20"/>
          <w:szCs w:val="24"/>
          <w:u w:val="none"/>
        </w:rPr>
        <w:t>Чолакяна</w:t>
      </w:r>
      <w:r w:rsidR="0024527E" w:rsidRPr="0024527E">
        <w:rPr>
          <w:rFonts w:ascii="GHEA Grapalat" w:hAnsi="GHEA Grapalat"/>
          <w:b w:val="0"/>
          <w:i w:val="0"/>
          <w:sz w:val="20"/>
          <w:szCs w:val="24"/>
          <w:u w:val="none"/>
        </w:rPr>
        <w:t>, 38</w:t>
      </w:r>
      <w:r w:rsidR="00172D8C" w:rsidRPr="00CF556B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, </w:t>
      </w:r>
      <w:r w:rsidRPr="003D0A6B">
        <w:rPr>
          <w:rFonts w:ascii="GHEA Grapalat" w:hAnsi="GHEA Grapalat"/>
          <w:b w:val="0"/>
          <w:i w:val="0"/>
          <w:sz w:val="20"/>
          <w:szCs w:val="24"/>
          <w:u w:val="none"/>
        </w:rPr>
        <w:t>ниже представляет информацию о договор</w:t>
      </w:r>
      <w:r w:rsidR="00D2360E">
        <w:rPr>
          <w:rFonts w:ascii="GHEA Grapalat" w:hAnsi="GHEA Grapalat"/>
          <w:b w:val="0"/>
          <w:i w:val="0"/>
          <w:sz w:val="20"/>
          <w:szCs w:val="24"/>
          <w:u w:val="none"/>
        </w:rPr>
        <w:t>а</w:t>
      </w:r>
      <w:r w:rsidR="00D2360E" w:rsidRPr="00D2360E">
        <w:rPr>
          <w:rFonts w:ascii="GHEA Grapalat" w:hAnsi="GHEA Grapalat" w:hint="eastAsia"/>
          <w:b w:val="0"/>
          <w:i w:val="0"/>
          <w:sz w:val="20"/>
          <w:szCs w:val="24"/>
          <w:u w:val="none"/>
        </w:rPr>
        <w:t>х</w:t>
      </w:r>
      <w:r w:rsidRPr="003D0A6B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 </w:t>
      </w:r>
      <w:r w:rsidRPr="00CF556B">
        <w:rPr>
          <w:rFonts w:ascii="GHEA Grapalat" w:hAnsi="GHEA Grapalat"/>
          <w:b w:val="0"/>
          <w:i w:val="0"/>
          <w:sz w:val="20"/>
          <w:szCs w:val="24"/>
          <w:u w:val="none"/>
        </w:rPr>
        <w:t>№</w:t>
      </w:r>
      <w:r w:rsidR="003D1ACC">
        <w:rPr>
          <w:rFonts w:ascii="GHEA Grapalat" w:hAnsi="GHEA Grapalat"/>
          <w:b w:val="0"/>
          <w:i w:val="0"/>
          <w:sz w:val="20"/>
          <w:szCs w:val="24"/>
          <w:u w:val="none"/>
        </w:rPr>
        <w:t>ԻԱԻՄ-ՄԱԱՊՁԲ-26/3</w:t>
      </w:r>
      <w:r w:rsidR="00186200" w:rsidRPr="00186200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 </w:t>
      </w:r>
      <w:r w:rsidRPr="003D0A6B">
        <w:rPr>
          <w:rFonts w:ascii="GHEA Grapalat" w:hAnsi="GHEA Grapalat"/>
          <w:b w:val="0"/>
          <w:i w:val="0"/>
          <w:sz w:val="20"/>
          <w:szCs w:val="24"/>
          <w:u w:val="none"/>
        </w:rPr>
        <w:t>заключенн</w:t>
      </w:r>
      <w:r w:rsidRPr="00955378">
        <w:rPr>
          <w:rFonts w:ascii="GHEA Grapalat" w:hAnsi="GHEA Grapalat"/>
          <w:b w:val="0"/>
          <w:i w:val="0"/>
          <w:sz w:val="20"/>
          <w:szCs w:val="24"/>
          <w:u w:val="none"/>
        </w:rPr>
        <w:t>ом</w:t>
      </w:r>
      <w:r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 </w:t>
      </w:r>
      <w:r w:rsidR="00CD0611" w:rsidRPr="00CD0611">
        <w:rPr>
          <w:rFonts w:ascii="GHEA Grapalat" w:hAnsi="GHEA Grapalat"/>
          <w:b w:val="0"/>
          <w:i w:val="0"/>
          <w:sz w:val="20"/>
          <w:szCs w:val="24"/>
          <w:u w:val="none"/>
        </w:rPr>
        <w:t>2</w:t>
      </w:r>
      <w:r w:rsidR="003D1ACC">
        <w:rPr>
          <w:rFonts w:ascii="GHEA Grapalat" w:hAnsi="GHEA Grapalat"/>
          <w:b w:val="0"/>
          <w:i w:val="0"/>
          <w:sz w:val="20"/>
          <w:szCs w:val="24"/>
          <w:u w:val="none"/>
          <w:lang w:val="hy-AM"/>
        </w:rPr>
        <w:t>9</w:t>
      </w:r>
      <w:r w:rsidR="00CF556B" w:rsidRPr="00CF556B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-го </w:t>
      </w:r>
      <w:r w:rsidR="00CD0611" w:rsidRPr="00CD0611">
        <w:rPr>
          <w:rFonts w:ascii="GHEA Grapalat" w:hAnsi="GHEA Grapalat"/>
          <w:b w:val="0"/>
          <w:i w:val="0"/>
          <w:sz w:val="20"/>
          <w:szCs w:val="24"/>
          <w:u w:val="none"/>
        </w:rPr>
        <w:t>июня</w:t>
      </w:r>
      <w:r w:rsidR="00CF556B" w:rsidRPr="00CF556B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 </w:t>
      </w:r>
      <w:r w:rsidR="0024527E">
        <w:rPr>
          <w:rFonts w:ascii="GHEA Grapalat" w:hAnsi="GHEA Grapalat"/>
          <w:b w:val="0"/>
          <w:i w:val="0"/>
          <w:sz w:val="20"/>
          <w:szCs w:val="24"/>
          <w:u w:val="none"/>
        </w:rPr>
        <w:t>202</w:t>
      </w:r>
      <w:r w:rsidR="003D1ACC">
        <w:rPr>
          <w:rFonts w:ascii="GHEA Grapalat" w:hAnsi="GHEA Grapalat"/>
          <w:b w:val="0"/>
          <w:i w:val="0"/>
          <w:sz w:val="20"/>
          <w:szCs w:val="24"/>
          <w:u w:val="none"/>
          <w:lang w:val="hy-AM"/>
        </w:rPr>
        <w:t>6</w:t>
      </w:r>
      <w:r w:rsidRPr="003D0A6B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г. в результате процедуры закупки под кодом </w:t>
      </w:r>
      <w:r w:rsidR="003D1ACC">
        <w:rPr>
          <w:rFonts w:ascii="GHEA Grapalat" w:hAnsi="GHEA Grapalat"/>
          <w:b w:val="0"/>
          <w:i w:val="0"/>
          <w:sz w:val="20"/>
          <w:szCs w:val="24"/>
          <w:u w:val="none"/>
        </w:rPr>
        <w:t>ԻԱԻՄ-ՄԱԱՊՁԲ-26/3</w:t>
      </w:r>
      <w:r w:rsidR="00186200" w:rsidRPr="00186200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 </w:t>
      </w:r>
      <w:r w:rsidRPr="003D0A6B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организованной с целью </w:t>
      </w:r>
      <w:r w:rsidR="00E2425C" w:rsidRPr="00E2425C">
        <w:rPr>
          <w:rFonts w:ascii="GHEA Grapalat" w:hAnsi="GHEA Grapalat" w:hint="eastAsia"/>
          <w:b w:val="0"/>
          <w:i w:val="0"/>
          <w:sz w:val="20"/>
          <w:szCs w:val="24"/>
          <w:u w:val="none"/>
        </w:rPr>
        <w:t>приобретения</w:t>
      </w:r>
      <w:r w:rsidR="00E2425C" w:rsidRPr="00E2425C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 </w:t>
      </w:r>
      <w:r w:rsidR="002037B0" w:rsidRPr="002037B0">
        <w:rPr>
          <w:rFonts w:ascii="GHEA Grapalat" w:hAnsi="GHEA Grapalat"/>
          <w:b w:val="0"/>
          <w:i w:val="0"/>
          <w:sz w:val="20"/>
          <w:szCs w:val="24"/>
          <w:u w:val="none"/>
        </w:rPr>
        <w:t>автомобильных запасных частей</w:t>
      </w:r>
      <w:r w:rsidR="00E2425C" w:rsidRPr="00E2425C">
        <w:rPr>
          <w:rFonts w:ascii="GHEA Grapalat" w:hAnsi="GHEA Grapalat"/>
          <w:b w:val="0"/>
          <w:i w:val="0"/>
          <w:sz w:val="20"/>
          <w:szCs w:val="24"/>
          <w:u w:val="none"/>
        </w:rPr>
        <w:t xml:space="preserve"> </w:t>
      </w:r>
      <w:r w:rsidRPr="003D0A6B">
        <w:rPr>
          <w:rFonts w:ascii="GHEA Grapalat" w:hAnsi="GHEA Grapalat"/>
          <w:b w:val="0"/>
          <w:i w:val="0"/>
          <w:sz w:val="20"/>
          <w:szCs w:val="24"/>
          <w:u w:val="none"/>
        </w:rPr>
        <w:t>для своих нужд: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204"/>
        <w:gridCol w:w="135"/>
        <w:gridCol w:w="7"/>
        <w:gridCol w:w="258"/>
        <w:gridCol w:w="508"/>
        <w:gridCol w:w="65"/>
        <w:gridCol w:w="774"/>
        <w:gridCol w:w="96"/>
        <w:gridCol w:w="121"/>
        <w:gridCol w:w="245"/>
        <w:gridCol w:w="1902"/>
        <w:gridCol w:w="12"/>
      </w:tblGrid>
      <w:tr w:rsidR="005461BC" w:rsidRPr="00395B6E" w14:paraId="07E333F8" w14:textId="77777777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CE980EB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2" w:type="dxa"/>
            <w:gridSpan w:val="30"/>
            <w:shd w:val="clear" w:color="auto" w:fill="auto"/>
            <w:vAlign w:val="center"/>
          </w:tcPr>
          <w:p w14:paraId="5503A524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55A5A84D" w14:textId="77777777" w:rsidTr="00637DDE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324D550F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14:paraId="5BC5017B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2FD6AE24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E3687A" w14:textId="77777777" w:rsidR="009F073F" w:rsidRPr="00395B6E" w:rsidRDefault="005461BC" w:rsidP="009553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042C0284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6"/>
            <w:vMerge w:val="restart"/>
            <w:shd w:val="clear" w:color="auto" w:fill="auto"/>
            <w:vAlign w:val="center"/>
          </w:tcPr>
          <w:p w14:paraId="27692E8A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vMerge w:val="restart"/>
            <w:shd w:val="clear" w:color="auto" w:fill="auto"/>
            <w:vAlign w:val="center"/>
          </w:tcPr>
          <w:p w14:paraId="092B1A89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8F822E0" w14:textId="77777777" w:rsidTr="00637DDE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4F366418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14:paraId="74AAC98D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57032872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2F3391EE" w14:textId="77777777" w:rsidR="009F073F" w:rsidRPr="00395B6E" w:rsidRDefault="005461BC" w:rsidP="006561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8721C3E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14:paraId="7CB26CFB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6"/>
            <w:vMerge/>
            <w:shd w:val="clear" w:color="auto" w:fill="auto"/>
          </w:tcPr>
          <w:p w14:paraId="640BE00D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shd w:val="clear" w:color="auto" w:fill="auto"/>
          </w:tcPr>
          <w:p w14:paraId="369F5121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73DB552B" w14:textId="77777777" w:rsidTr="00637DDE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5EB496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427D5E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D02C55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4197A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63C9F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4802F1" w14:textId="77777777" w:rsidR="009F073F" w:rsidRPr="00395B6E" w:rsidRDefault="005461BC" w:rsidP="000C602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A594D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E4BEC46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2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01B41020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F529D" w:rsidRPr="00CF556B" w14:paraId="735E6446" w14:textId="77777777" w:rsidTr="00471DBC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05F3FA5" w14:textId="77777777" w:rsidR="00FF529D" w:rsidRPr="00395B6E" w:rsidRDefault="00FF529D" w:rsidP="00FF529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197270" w14:textId="540BF155" w:rsidR="00FF529D" w:rsidRPr="009A11DD" w:rsidRDefault="00FF529D" w:rsidP="00FF529D">
            <w:pPr>
              <w:jc w:val="center"/>
              <w:rPr>
                <w:rFonts w:ascii="GHEA Grapalat" w:hAnsi="GHEA Grapalat" w:cs="Cambria"/>
                <w:b/>
                <w:bCs/>
                <w:sz w:val="14"/>
                <w:szCs w:val="14"/>
              </w:rPr>
            </w:pPr>
            <w:r w:rsidRPr="009A11DD">
              <w:rPr>
                <w:rFonts w:ascii="GHEA Grapalat" w:hAnsi="GHEA Grapalat" w:cs="Cambria"/>
                <w:b/>
                <w:bCs/>
                <w:sz w:val="14"/>
                <w:szCs w:val="14"/>
              </w:rPr>
              <w:t>автомобильные запасные части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47EFD4" w14:textId="31C8FB73" w:rsidR="00FF529D" w:rsidRPr="00E403D9" w:rsidRDefault="00FF529D" w:rsidP="00FF529D">
            <w:pPr>
              <w:jc w:val="center"/>
              <w:rPr>
                <w:rFonts w:ascii="GHEA Grapalat" w:hAnsi="GHEA Grapalat" w:cs="Cambria"/>
                <w:b/>
                <w:bCs/>
                <w:sz w:val="14"/>
                <w:szCs w:val="14"/>
              </w:rPr>
            </w:pPr>
            <w:r w:rsidRPr="00754393">
              <w:rPr>
                <w:rFonts w:ascii="GHEA Grapalat" w:hAnsi="GHEA Grapalat" w:cs="Cambria"/>
                <w:b/>
                <w:bCs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C87A40" w14:textId="069CE6B8" w:rsidR="00FF529D" w:rsidRPr="00955378" w:rsidRDefault="00FF529D" w:rsidP="00FF529D">
            <w:pPr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06A1BE" w14:textId="16EBBF22" w:rsidR="00FF529D" w:rsidRPr="00955378" w:rsidRDefault="00FF529D" w:rsidP="00FF529D">
            <w:pPr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77F493" w14:textId="28BEC86C" w:rsidR="00FF529D" w:rsidRPr="00D2360E" w:rsidRDefault="00FF529D" w:rsidP="00FF529D">
            <w:pPr>
              <w:jc w:val="center"/>
              <w:rPr>
                <w:rFonts w:ascii="GHEA Grapalat" w:hAnsi="GHEA Grapalat"/>
                <w:sz w:val="14"/>
                <w:szCs w:val="16"/>
                <w:lang w:val="en-US"/>
              </w:rPr>
            </w:pP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0</w:t>
            </w: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 xml:space="preserve">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EEA396" w14:textId="4FCD20F5" w:rsidR="00FF529D" w:rsidRPr="00955378" w:rsidRDefault="00FF529D" w:rsidP="00FF529D">
            <w:pPr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0</w:t>
            </w: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 xml:space="preserve"> 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5F8E27C" w14:textId="35303B76" w:rsidR="00FF529D" w:rsidRPr="00197C57" w:rsidRDefault="00FF529D" w:rsidP="00FF529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F52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Комплект передних и задних тормозных суппортов для JEEP CHEROKEE 2021 модельного года, идентификационный номер: 1C4PJLLB5MD221263. Изделия должны быть новыми, заводского изготовления, высокого качества.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14:paraId="7EC1FEF1" w14:textId="1665E068" w:rsidR="00FF529D" w:rsidRPr="00FF529D" w:rsidRDefault="00FF529D" w:rsidP="00FF529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F52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Комплект передних и задних тормозных суппортов для JEEP CHEROKEE 2021 модельного года, идентификационный номер: 1C4PJLLB5MD221263. Изделия должны быть новыми, заводского изготовления, высокого качества.</w:t>
            </w:r>
          </w:p>
        </w:tc>
      </w:tr>
      <w:tr w:rsidR="00FF529D" w:rsidRPr="00CF556B" w14:paraId="10908E4C" w14:textId="77777777" w:rsidTr="00D01149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700B51A" w14:textId="14AFADFD" w:rsidR="00FF529D" w:rsidRPr="00395B6E" w:rsidRDefault="00FF529D" w:rsidP="00FF52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306D1A" w14:textId="5CF99C08" w:rsidR="00FF529D" w:rsidRPr="009A11DD" w:rsidRDefault="00FF529D" w:rsidP="00FF529D">
            <w:pPr>
              <w:jc w:val="center"/>
              <w:rPr>
                <w:rFonts w:ascii="GHEA Grapalat" w:hAnsi="GHEA Grapalat" w:cs="Cambria"/>
                <w:b/>
                <w:bCs/>
                <w:sz w:val="14"/>
                <w:szCs w:val="14"/>
              </w:rPr>
            </w:pPr>
            <w:r w:rsidRPr="009A11DD">
              <w:rPr>
                <w:rFonts w:ascii="GHEA Grapalat" w:hAnsi="GHEA Grapalat" w:cs="Cambria"/>
                <w:b/>
                <w:bCs/>
                <w:sz w:val="14"/>
                <w:szCs w:val="14"/>
              </w:rPr>
              <w:t>автомобильные запасные части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D6634D" w14:textId="25E81A21" w:rsidR="00FF529D" w:rsidRPr="00E403D9" w:rsidRDefault="00FF529D" w:rsidP="00FF529D">
            <w:pPr>
              <w:jc w:val="center"/>
              <w:rPr>
                <w:rFonts w:ascii="GHEA Grapalat" w:hAnsi="GHEA Grapalat" w:cs="Cambria"/>
                <w:b/>
                <w:bCs/>
                <w:sz w:val="14"/>
                <w:szCs w:val="14"/>
              </w:rPr>
            </w:pPr>
            <w:r w:rsidRPr="00754393">
              <w:rPr>
                <w:rFonts w:ascii="GHEA Grapalat" w:hAnsi="GHEA Grapalat" w:cs="Cambria"/>
                <w:b/>
                <w:bCs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AC472E" w14:textId="21A4C3E5" w:rsidR="00FF529D" w:rsidRDefault="00FF529D" w:rsidP="00FF529D">
            <w:pPr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33911D" w14:textId="051AD346" w:rsidR="00FF529D" w:rsidRPr="00955378" w:rsidRDefault="00FF529D" w:rsidP="00FF529D">
            <w:pPr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530AD5" w14:textId="52534816" w:rsidR="00FF529D" w:rsidRDefault="00FF529D" w:rsidP="00FF529D">
            <w:pPr>
              <w:jc w:val="center"/>
              <w:rPr>
                <w:rFonts w:ascii="GHEA Grapalat" w:hAnsi="GHEA Grapalat"/>
                <w:sz w:val="14"/>
                <w:szCs w:val="16"/>
                <w:lang w:val="en-US"/>
              </w:rPr>
            </w:pP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</w:t>
            </w: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 xml:space="preserve">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D36C9D" w14:textId="2D1F3589" w:rsidR="00FF529D" w:rsidRDefault="00FF529D" w:rsidP="00FF529D">
            <w:pPr>
              <w:jc w:val="center"/>
              <w:rPr>
                <w:rFonts w:ascii="GHEA Grapalat" w:hAnsi="GHEA Grapalat"/>
                <w:sz w:val="14"/>
                <w:szCs w:val="16"/>
                <w:lang w:val="en-US"/>
              </w:rPr>
            </w:pP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3</w:t>
            </w: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</w:t>
            </w: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 xml:space="preserve"> 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EFA97B4" w14:textId="1798867E" w:rsidR="00FF529D" w:rsidRPr="00E06B96" w:rsidRDefault="00FF529D" w:rsidP="00FF529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F52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Комплект передних и задних тормозных суппортов для KIA SPOTAGE 2022 модельного года, идентификационный номер: KNAPV81FDN7106200. Товар должен быть новым, заводского изготовления, высокого качества.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14:paraId="7E9AB7F8" w14:textId="516C4E56" w:rsidR="00FF529D" w:rsidRPr="00FF529D" w:rsidRDefault="00FF529D" w:rsidP="00FF529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F52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Комплект передних и задних тормозных суппортов для KIA SPOTAGE 2022 модельного года, идентификационный номер: KNAPV81FDN7106200. Товар должен быть новым, заводского изготовления, высокого качества.</w:t>
            </w:r>
          </w:p>
        </w:tc>
      </w:tr>
      <w:tr w:rsidR="00FF529D" w:rsidRPr="00CF556B" w14:paraId="16CB3641" w14:textId="77777777" w:rsidTr="00B2296B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40CBE53" w14:textId="32B2751D" w:rsidR="00FF529D" w:rsidRPr="00395B6E" w:rsidRDefault="00FF529D" w:rsidP="00FF52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EE3F48" w14:textId="339A6D62" w:rsidR="00FF529D" w:rsidRPr="009A11DD" w:rsidRDefault="00FF529D" w:rsidP="00FF529D">
            <w:pPr>
              <w:jc w:val="center"/>
              <w:rPr>
                <w:rFonts w:ascii="GHEA Grapalat" w:hAnsi="GHEA Grapalat" w:cs="Cambria"/>
                <w:b/>
                <w:bCs/>
                <w:sz w:val="14"/>
                <w:szCs w:val="14"/>
              </w:rPr>
            </w:pPr>
            <w:r w:rsidRPr="009A11DD">
              <w:rPr>
                <w:rFonts w:ascii="GHEA Grapalat" w:hAnsi="GHEA Grapalat" w:cs="Cambria"/>
                <w:b/>
                <w:bCs/>
                <w:sz w:val="14"/>
                <w:szCs w:val="14"/>
              </w:rPr>
              <w:t>автомобильные запасные части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FE91CA" w14:textId="15EC6574" w:rsidR="00FF529D" w:rsidRPr="00E403D9" w:rsidRDefault="00FF529D" w:rsidP="00FF529D">
            <w:pPr>
              <w:jc w:val="center"/>
              <w:rPr>
                <w:rFonts w:ascii="GHEA Grapalat" w:hAnsi="GHEA Grapalat" w:cs="Cambria"/>
                <w:b/>
                <w:bCs/>
                <w:sz w:val="14"/>
                <w:szCs w:val="14"/>
              </w:rPr>
            </w:pPr>
            <w:r w:rsidRPr="00754393">
              <w:rPr>
                <w:rFonts w:ascii="GHEA Grapalat" w:hAnsi="GHEA Grapalat" w:cs="Cambria"/>
                <w:b/>
                <w:bCs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2BA3AF" w14:textId="21956551" w:rsidR="00FF529D" w:rsidRDefault="00FF529D" w:rsidP="00FF529D">
            <w:pPr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335E58" w14:textId="29ADE562" w:rsidR="00FF529D" w:rsidRPr="00955378" w:rsidRDefault="00FF529D" w:rsidP="00FF529D">
            <w:pPr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733C7" w14:textId="6AC26992" w:rsidR="00FF529D" w:rsidRDefault="00FF529D" w:rsidP="00FF529D">
            <w:pPr>
              <w:jc w:val="center"/>
              <w:rPr>
                <w:rFonts w:ascii="GHEA Grapalat" w:hAnsi="GHEA Grapalat"/>
                <w:sz w:val="14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8</w:t>
            </w: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A4304" w14:textId="51187AD2" w:rsidR="00FF529D" w:rsidRDefault="00FF529D" w:rsidP="00FF529D">
            <w:pPr>
              <w:jc w:val="center"/>
              <w:rPr>
                <w:rFonts w:ascii="GHEA Grapalat" w:hAnsi="GHEA Grapalat"/>
                <w:sz w:val="14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8</w:t>
            </w: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2F9D59C" w14:textId="248C4336" w:rsidR="00FF529D" w:rsidRPr="00E06B96" w:rsidRDefault="00FF529D" w:rsidP="00FF529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F52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Воздушный фильтр для JEEP CHEROKEE 2021 модельного года. Идентификационный номер производителя: 1C4PJLLB5MD221263. Товар должен быть новым, заводского изготовления, высокого качества.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14:paraId="15847D65" w14:textId="33FB4622" w:rsidR="00FF529D" w:rsidRPr="00FF529D" w:rsidRDefault="00FF529D" w:rsidP="00FF529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F52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Воздушный фильтр для JEEP CHEROKEE 2021 модельного года. Идентификационный номер производителя: 1C4PJLLB5MD221263. Товар должен быть новым, заводского изготовления, высокого качества.</w:t>
            </w:r>
          </w:p>
        </w:tc>
      </w:tr>
      <w:tr w:rsidR="00FF529D" w:rsidRPr="00CF556B" w14:paraId="113F08E6" w14:textId="77777777" w:rsidTr="005772C6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B1E66E2" w14:textId="3A4523D1" w:rsidR="00FF529D" w:rsidRPr="00A276C8" w:rsidRDefault="00FF529D" w:rsidP="00FF52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5DD406" w14:textId="642D1AB9" w:rsidR="00FF529D" w:rsidRPr="009A11DD" w:rsidRDefault="00FF529D" w:rsidP="00FF529D">
            <w:pPr>
              <w:jc w:val="center"/>
              <w:rPr>
                <w:rFonts w:ascii="GHEA Grapalat" w:hAnsi="GHEA Grapalat" w:cs="Cambria"/>
                <w:b/>
                <w:bCs/>
                <w:sz w:val="14"/>
                <w:szCs w:val="14"/>
              </w:rPr>
            </w:pPr>
            <w:r w:rsidRPr="009A11DD">
              <w:rPr>
                <w:rFonts w:ascii="GHEA Grapalat" w:hAnsi="GHEA Grapalat" w:cs="Cambria"/>
                <w:b/>
                <w:bCs/>
                <w:sz w:val="14"/>
                <w:szCs w:val="14"/>
              </w:rPr>
              <w:t>автомобильные запасные части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9BE7E8" w14:textId="06679589" w:rsidR="00FF529D" w:rsidRPr="00E403D9" w:rsidRDefault="00FF529D" w:rsidP="00FF529D">
            <w:pPr>
              <w:jc w:val="center"/>
              <w:rPr>
                <w:rFonts w:ascii="GHEA Grapalat" w:hAnsi="GHEA Grapalat" w:cs="Cambria"/>
                <w:b/>
                <w:bCs/>
                <w:sz w:val="14"/>
                <w:szCs w:val="14"/>
              </w:rPr>
            </w:pPr>
            <w:r w:rsidRPr="00754393">
              <w:rPr>
                <w:rFonts w:ascii="GHEA Grapalat" w:hAnsi="GHEA Grapalat" w:cs="Cambria"/>
                <w:b/>
                <w:bCs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1CA78A" w14:textId="7D767C1A" w:rsidR="00FF529D" w:rsidRDefault="00FF529D" w:rsidP="00FF529D">
            <w:pPr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44782" w14:textId="73F0E6FE" w:rsidR="00FF529D" w:rsidRPr="00955378" w:rsidRDefault="00FF529D" w:rsidP="00FF529D">
            <w:pPr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47E8B2" w14:textId="54CEFE92" w:rsidR="00FF529D" w:rsidRDefault="00FF529D" w:rsidP="00FF529D">
            <w:pPr>
              <w:jc w:val="center"/>
              <w:rPr>
                <w:rFonts w:ascii="GHEA Grapalat" w:hAnsi="GHEA Grapalat"/>
                <w:sz w:val="14"/>
                <w:szCs w:val="16"/>
                <w:lang w:val="en-US"/>
              </w:rPr>
            </w:pP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10 000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B6BD6C" w14:textId="094DFF96" w:rsidR="00FF529D" w:rsidRDefault="00FF529D" w:rsidP="00FF529D">
            <w:pPr>
              <w:jc w:val="center"/>
              <w:rPr>
                <w:rFonts w:ascii="GHEA Grapalat" w:hAnsi="GHEA Grapalat"/>
                <w:sz w:val="14"/>
                <w:szCs w:val="16"/>
                <w:lang w:val="en-US"/>
              </w:rPr>
            </w:pP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10 000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68DA868" w14:textId="40F68590" w:rsidR="00FF529D" w:rsidRPr="00FF529D" w:rsidRDefault="00FF529D" w:rsidP="00FF529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F52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Салонный фильтр для JEEP CHEROKEE 2021 года выпуска. Идентификационный номер производителя: 1C4PJLLB5MD221263. Товар должен быть новым, заводского изготовления, высокого качества.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14:paraId="13828543" w14:textId="4C6ECA8A" w:rsidR="00FF529D" w:rsidRPr="00FF529D" w:rsidRDefault="00FF529D" w:rsidP="00FF529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F529D">
              <w:rPr>
                <w:rFonts w:ascii="GHEA Grapalat" w:hAnsi="GHEA Grapalat"/>
                <w:b/>
                <w:sz w:val="14"/>
                <w:szCs w:val="14"/>
                <w:lang w:val="hy-AM"/>
              </w:rPr>
              <w:t>Салонный фильтр для JEEP CHEROKEE 2021 года выпуска. Идентификационный номер производителя: 1C4PJLLB5MD221263. Товар должен быть новым, заводского изготовления, высокого качества.</w:t>
            </w:r>
          </w:p>
        </w:tc>
      </w:tr>
      <w:tr w:rsidR="00A811ED" w:rsidRPr="00CF556B" w14:paraId="52E06995" w14:textId="77777777" w:rsidTr="00210B45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5FCA5D9" w14:textId="097BCE9D" w:rsidR="00A811ED" w:rsidRPr="00A276C8" w:rsidRDefault="00A811ED" w:rsidP="00A81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34ED8" w14:textId="58282FCE" w:rsidR="00A811ED" w:rsidRPr="009A11DD" w:rsidRDefault="00A811ED" w:rsidP="00A811ED">
            <w:pPr>
              <w:jc w:val="center"/>
              <w:rPr>
                <w:rFonts w:ascii="GHEA Grapalat" w:hAnsi="GHEA Grapalat" w:cs="Cambria"/>
                <w:b/>
                <w:bCs/>
                <w:sz w:val="14"/>
                <w:szCs w:val="14"/>
              </w:rPr>
            </w:pPr>
            <w:r w:rsidRPr="009A11DD">
              <w:rPr>
                <w:rFonts w:ascii="GHEA Grapalat" w:hAnsi="GHEA Grapalat" w:cs="Cambria"/>
                <w:b/>
                <w:bCs/>
                <w:sz w:val="14"/>
                <w:szCs w:val="14"/>
              </w:rPr>
              <w:t>автомобильные запасные части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A4AC95" w14:textId="12C39198" w:rsidR="00A811ED" w:rsidRPr="00E403D9" w:rsidRDefault="00A811ED" w:rsidP="00A811ED">
            <w:pPr>
              <w:jc w:val="center"/>
              <w:rPr>
                <w:rFonts w:ascii="GHEA Grapalat" w:hAnsi="GHEA Grapalat" w:cs="Cambria"/>
                <w:b/>
                <w:bCs/>
                <w:sz w:val="14"/>
                <w:szCs w:val="14"/>
              </w:rPr>
            </w:pPr>
            <w:r w:rsidRPr="00754393">
              <w:rPr>
                <w:rFonts w:ascii="GHEA Grapalat" w:hAnsi="GHEA Grapalat" w:cs="Cambria"/>
                <w:b/>
                <w:bCs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7D8A21" w14:textId="0E155373" w:rsidR="00A811ED" w:rsidRDefault="00A811ED" w:rsidP="00A811ED">
            <w:pPr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28B7BC" w14:textId="23BCE786" w:rsidR="00A811ED" w:rsidRPr="00955378" w:rsidRDefault="00A811ED" w:rsidP="00A811ED">
            <w:pPr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D4D0F" w14:textId="5324D767" w:rsidR="00A811ED" w:rsidRDefault="00A811ED" w:rsidP="00A811ED">
            <w:pPr>
              <w:jc w:val="center"/>
              <w:rPr>
                <w:rFonts w:ascii="GHEA Grapalat" w:hAnsi="GHEA Grapalat"/>
                <w:sz w:val="14"/>
                <w:szCs w:val="16"/>
                <w:lang w:val="en-US"/>
              </w:rPr>
            </w:pP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10 000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222744" w14:textId="0EA0DE33" w:rsidR="00A811ED" w:rsidRDefault="00A811ED" w:rsidP="00A811ED">
            <w:pPr>
              <w:jc w:val="center"/>
              <w:rPr>
                <w:rFonts w:ascii="GHEA Grapalat" w:hAnsi="GHEA Grapalat"/>
                <w:sz w:val="14"/>
                <w:szCs w:val="16"/>
                <w:lang w:val="en-US"/>
              </w:rPr>
            </w:pP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10 000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A494E6B" w14:textId="7C153B11" w:rsidR="00A811ED" w:rsidRPr="00A811ED" w:rsidRDefault="00A811ED" w:rsidP="00A811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811ED">
              <w:rPr>
                <w:rFonts w:ascii="GHEA Grapalat" w:hAnsi="GHEA Grapalat"/>
                <w:b/>
                <w:sz w:val="14"/>
                <w:szCs w:val="14"/>
                <w:lang w:val="hy-AM"/>
              </w:rPr>
              <w:t>Масляный фильтр для JEEP CHEROKEE 2021 модельного года. Идентификационный номер производителя: 1C4PJLLB5MD221263. Изделие должно быть новым, заводского изготовления, высокого качества.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14:paraId="29523C4F" w14:textId="5587F7DB" w:rsidR="00A811ED" w:rsidRPr="00A811ED" w:rsidRDefault="00A811ED" w:rsidP="00A811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811ED">
              <w:rPr>
                <w:rFonts w:ascii="GHEA Grapalat" w:hAnsi="GHEA Grapalat"/>
                <w:b/>
                <w:sz w:val="14"/>
                <w:szCs w:val="14"/>
                <w:lang w:val="hy-AM"/>
              </w:rPr>
              <w:t>Масляный фильтр для JEEP CHEROKEE 2021 модельного года. Идентификационный номер производителя: 1C4PJLLB5MD221263. Изделие должно быть новым, заводского изготовления, высокого качества.</w:t>
            </w:r>
          </w:p>
        </w:tc>
      </w:tr>
      <w:tr w:rsidR="00A811ED" w:rsidRPr="00CF556B" w14:paraId="3CCFB6CC" w14:textId="77777777" w:rsidTr="00CA3222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2D4EF55" w14:textId="6DB20DA9" w:rsidR="00A811ED" w:rsidRPr="00A276C8" w:rsidRDefault="00A811ED" w:rsidP="00A81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EE65AB" w14:textId="6E3BD39E" w:rsidR="00A811ED" w:rsidRPr="009A11DD" w:rsidRDefault="00A811ED" w:rsidP="00A811ED">
            <w:pPr>
              <w:jc w:val="center"/>
              <w:rPr>
                <w:rFonts w:ascii="GHEA Grapalat" w:hAnsi="GHEA Grapalat" w:cs="Cambria"/>
                <w:b/>
                <w:bCs/>
                <w:sz w:val="14"/>
                <w:szCs w:val="14"/>
              </w:rPr>
            </w:pPr>
            <w:r w:rsidRPr="009A11DD">
              <w:rPr>
                <w:rFonts w:ascii="GHEA Grapalat" w:hAnsi="GHEA Grapalat" w:cs="Cambria"/>
                <w:b/>
                <w:bCs/>
                <w:sz w:val="14"/>
                <w:szCs w:val="14"/>
              </w:rPr>
              <w:t>автомобильные запасные части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BF5080" w14:textId="07536E41" w:rsidR="00A811ED" w:rsidRPr="00E403D9" w:rsidRDefault="00A811ED" w:rsidP="00A811ED">
            <w:pPr>
              <w:jc w:val="center"/>
              <w:rPr>
                <w:rFonts w:ascii="GHEA Grapalat" w:hAnsi="GHEA Grapalat" w:cs="Cambria"/>
                <w:b/>
                <w:bCs/>
                <w:sz w:val="14"/>
                <w:szCs w:val="14"/>
              </w:rPr>
            </w:pPr>
            <w:r w:rsidRPr="00754393">
              <w:rPr>
                <w:rFonts w:ascii="GHEA Grapalat" w:hAnsi="GHEA Grapalat" w:cs="Cambria"/>
                <w:b/>
                <w:bCs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80103F" w14:textId="3619EE14" w:rsidR="00A811ED" w:rsidRDefault="00A811ED" w:rsidP="00A811ED">
            <w:pPr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FC213F" w14:textId="7A1D9BDC" w:rsidR="00A811ED" w:rsidRPr="00955378" w:rsidRDefault="00A811ED" w:rsidP="00A811ED">
            <w:pPr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2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43824" w14:textId="581A0504" w:rsidR="00A811ED" w:rsidRDefault="00A811ED" w:rsidP="00A811ED">
            <w:pPr>
              <w:jc w:val="center"/>
              <w:rPr>
                <w:rFonts w:ascii="GHEA Grapalat" w:hAnsi="GHEA Grapalat"/>
                <w:sz w:val="14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</w:t>
            </w: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4 000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3A9724" w14:textId="0FB50EAC" w:rsidR="00A811ED" w:rsidRDefault="00A811ED" w:rsidP="00A811ED">
            <w:pPr>
              <w:jc w:val="center"/>
              <w:rPr>
                <w:rFonts w:ascii="GHEA Grapalat" w:hAnsi="GHEA Grapalat"/>
                <w:sz w:val="14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</w:t>
            </w: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>4 000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0C526A8" w14:textId="473EC2D1" w:rsidR="00A811ED" w:rsidRPr="00A811ED" w:rsidRDefault="00A811ED" w:rsidP="00A811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811ED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Масляный фильтр для KIA SPOTAGE 2022 модельного года. Идентификационный номер производителя: </w:t>
            </w:r>
            <w:r w:rsidRPr="00A811ED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KNAPV81FDN7106200. Товар должен быть новым, заводского изготовления, высокого качества.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14:paraId="4668C80F" w14:textId="4DC4A953" w:rsidR="00A811ED" w:rsidRPr="00A811ED" w:rsidRDefault="00A811ED" w:rsidP="00A811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811ED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 xml:space="preserve">Масляный фильтр для KIA SPOTAGE 2022 модельного года. Идентификационный номер производителя: </w:t>
            </w:r>
            <w:r w:rsidRPr="00A811ED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KNAPV81FDN7106200. Товар должен быть новым, заводского изготовления, высокого качества.</w:t>
            </w:r>
          </w:p>
        </w:tc>
      </w:tr>
      <w:tr w:rsidR="00A811ED" w:rsidRPr="00CF556B" w14:paraId="7D768911" w14:textId="77777777" w:rsidTr="001C3C8D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0627801" w14:textId="62C3082D" w:rsidR="00A811ED" w:rsidRPr="00A276C8" w:rsidRDefault="00A811ED" w:rsidP="00A811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7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A28C5D" w14:textId="0932DFC1" w:rsidR="00A811ED" w:rsidRPr="009A11DD" w:rsidRDefault="00A811ED" w:rsidP="00A811ED">
            <w:pPr>
              <w:jc w:val="center"/>
              <w:rPr>
                <w:rFonts w:ascii="GHEA Grapalat" w:hAnsi="GHEA Grapalat" w:cs="Cambria"/>
                <w:b/>
                <w:bCs/>
                <w:sz w:val="14"/>
                <w:szCs w:val="14"/>
              </w:rPr>
            </w:pPr>
            <w:r w:rsidRPr="009A11DD">
              <w:rPr>
                <w:rFonts w:ascii="GHEA Grapalat" w:hAnsi="GHEA Grapalat" w:cs="Cambria"/>
                <w:b/>
                <w:bCs/>
                <w:sz w:val="14"/>
                <w:szCs w:val="14"/>
              </w:rPr>
              <w:t>автомобильные запасные части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EFA900" w14:textId="321C2A5F" w:rsidR="00A811ED" w:rsidRPr="00E403D9" w:rsidRDefault="00A811ED" w:rsidP="00A811ED">
            <w:pPr>
              <w:jc w:val="center"/>
              <w:rPr>
                <w:rFonts w:ascii="GHEA Grapalat" w:hAnsi="GHEA Grapalat" w:cs="Cambria"/>
                <w:b/>
                <w:bCs/>
                <w:sz w:val="14"/>
                <w:szCs w:val="14"/>
              </w:rPr>
            </w:pPr>
            <w:r w:rsidRPr="00754393">
              <w:rPr>
                <w:rFonts w:ascii="GHEA Grapalat" w:hAnsi="GHEA Grapalat" w:cs="Cambria"/>
                <w:b/>
                <w:bCs/>
                <w:sz w:val="14"/>
                <w:szCs w:val="14"/>
              </w:rPr>
              <w:t>шт.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3316FB" w14:textId="2C0C4D5C" w:rsidR="00A811ED" w:rsidRDefault="00A811ED" w:rsidP="00A811ED">
            <w:pPr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24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055494" w14:textId="04D96F21" w:rsidR="00A811ED" w:rsidRPr="00955378" w:rsidRDefault="00A811ED" w:rsidP="00A811ED">
            <w:pPr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24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8A90DB" w14:textId="24097ABA" w:rsidR="00A811ED" w:rsidRDefault="00A811ED" w:rsidP="00A811ED">
            <w:pPr>
              <w:jc w:val="center"/>
              <w:rPr>
                <w:rFonts w:ascii="GHEA Grapalat" w:hAnsi="GHEA Grapalat"/>
                <w:sz w:val="14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192</w:t>
            </w: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 xml:space="preserve">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C1EE" w14:textId="5109790C" w:rsidR="00A811ED" w:rsidRDefault="00A811ED" w:rsidP="00A811ED">
            <w:pPr>
              <w:jc w:val="center"/>
              <w:rPr>
                <w:rFonts w:ascii="GHEA Grapalat" w:hAnsi="GHEA Grapalat"/>
                <w:sz w:val="14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192</w:t>
            </w:r>
            <w:r w:rsidRPr="00F15291">
              <w:rPr>
                <w:rFonts w:ascii="GHEA Grapalat" w:hAnsi="GHEA Grapalat"/>
                <w:b/>
                <w:bCs/>
                <w:color w:val="000000"/>
                <w:sz w:val="14"/>
                <w:szCs w:val="14"/>
                <w:lang w:val="hy-AM"/>
              </w:rPr>
              <w:t xml:space="preserve"> 000</w:t>
            </w:r>
          </w:p>
        </w:tc>
        <w:tc>
          <w:tcPr>
            <w:tcW w:w="180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F938CEB" w14:textId="64A49FD8" w:rsidR="00A811ED" w:rsidRPr="00A811ED" w:rsidRDefault="00A811ED" w:rsidP="00A811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811ED">
              <w:rPr>
                <w:rFonts w:ascii="GHEA Grapalat" w:hAnsi="GHEA Grapalat"/>
                <w:b/>
                <w:sz w:val="14"/>
                <w:szCs w:val="14"/>
                <w:lang w:val="hy-AM"/>
              </w:rPr>
              <w:t>Моторное масло 0w20 для JEEP CHEROKEE 2021 года выпуска и KIA SPOTAGE 2022 года выпуска. Идентификационный номер производителя: 1C4PJLLB5MD221263, KNAPV81FDN7106200. Продукция должна быть новой, заводской, высокого качества.</w:t>
            </w:r>
          </w:p>
        </w:tc>
        <w:tc>
          <w:tcPr>
            <w:tcW w:w="1902" w:type="dxa"/>
            <w:tcBorders>
              <w:bottom w:val="single" w:sz="8" w:space="0" w:color="auto"/>
            </w:tcBorders>
            <w:shd w:val="clear" w:color="auto" w:fill="auto"/>
          </w:tcPr>
          <w:p w14:paraId="6A91FBD2" w14:textId="1A94FC82" w:rsidR="00A811ED" w:rsidRPr="00A811ED" w:rsidRDefault="00A811ED" w:rsidP="00A811E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811ED">
              <w:rPr>
                <w:rFonts w:ascii="GHEA Grapalat" w:hAnsi="GHEA Grapalat"/>
                <w:b/>
                <w:sz w:val="14"/>
                <w:szCs w:val="14"/>
                <w:lang w:val="hy-AM"/>
              </w:rPr>
              <w:t>Моторное масло 0w20 для JEEP CHEROKEE 2021 года выпуска и KIA SPOTAGE 2022 года выпуска. Идентификационный номер производителя: 1C4PJLLB5MD221263, KNAPV81FDN7106200. Продукция должна быть новой, заводской, высокого качества.</w:t>
            </w:r>
          </w:p>
        </w:tc>
      </w:tr>
      <w:tr w:rsidR="00E403D9" w:rsidRPr="0024527E" w14:paraId="799B6EF9" w14:textId="777777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49D48913" w14:textId="77777777" w:rsidR="00E403D9" w:rsidRPr="0024527E" w:rsidRDefault="00E403D9" w:rsidP="00E403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E403D9" w:rsidRPr="00395B6E" w14:paraId="437F3A75" w14:textId="77777777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FD34D3" w14:textId="77777777" w:rsidR="00E403D9" w:rsidRPr="00395B6E" w:rsidRDefault="00E403D9" w:rsidP="00E403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92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E071EC" w14:textId="753C1654" w:rsidR="00E403D9" w:rsidRPr="00955378" w:rsidRDefault="00BA4433" w:rsidP="00E403D9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BA4433">
              <w:rPr>
                <w:rFonts w:ascii="GHEA Grapalat" w:hAnsi="GHEA Grapalat" w:hint="eastAsia"/>
                <w:sz w:val="14"/>
                <w:szCs w:val="14"/>
              </w:rPr>
              <w:t>Часть</w:t>
            </w:r>
            <w:r w:rsidRPr="00BA4433">
              <w:rPr>
                <w:rFonts w:ascii="GHEA Grapalat" w:hAnsi="GHEA Grapalat"/>
                <w:sz w:val="14"/>
                <w:szCs w:val="14"/>
              </w:rPr>
              <w:t xml:space="preserve"> 4 </w:t>
            </w:r>
            <w:r w:rsidRPr="00BA4433">
              <w:rPr>
                <w:rFonts w:ascii="GHEA Grapalat" w:hAnsi="GHEA Grapalat" w:hint="eastAsia"/>
                <w:sz w:val="14"/>
                <w:szCs w:val="14"/>
              </w:rPr>
              <w:t>пункта</w:t>
            </w:r>
            <w:r w:rsidRPr="00BA4433">
              <w:rPr>
                <w:rFonts w:ascii="GHEA Grapalat" w:hAnsi="GHEA Grapalat"/>
                <w:sz w:val="14"/>
                <w:szCs w:val="14"/>
              </w:rPr>
              <w:t xml:space="preserve"> 1 </w:t>
            </w:r>
            <w:r w:rsidRPr="00BA4433">
              <w:rPr>
                <w:rFonts w:ascii="GHEA Grapalat" w:hAnsi="GHEA Grapalat" w:hint="eastAsia"/>
                <w:sz w:val="14"/>
                <w:szCs w:val="14"/>
              </w:rPr>
              <w:t>статьи</w:t>
            </w:r>
            <w:r w:rsidRPr="00BA4433">
              <w:rPr>
                <w:rFonts w:ascii="GHEA Grapalat" w:hAnsi="GHEA Grapalat"/>
                <w:sz w:val="14"/>
                <w:szCs w:val="14"/>
              </w:rPr>
              <w:t xml:space="preserve"> 23 </w:t>
            </w:r>
            <w:r w:rsidRPr="00BA4433">
              <w:rPr>
                <w:rFonts w:ascii="GHEA Grapalat" w:hAnsi="GHEA Grapalat" w:hint="eastAsia"/>
                <w:sz w:val="14"/>
                <w:szCs w:val="14"/>
              </w:rPr>
              <w:t>Закона</w:t>
            </w:r>
            <w:r w:rsidRPr="00BA443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4433">
              <w:rPr>
                <w:rFonts w:ascii="GHEA Grapalat" w:hAnsi="GHEA Grapalat" w:hint="eastAsia"/>
                <w:sz w:val="14"/>
                <w:szCs w:val="14"/>
              </w:rPr>
              <w:t>РА</w:t>
            </w:r>
            <w:r w:rsidRPr="00BA4433">
              <w:rPr>
                <w:rFonts w:ascii="GHEA Grapalat" w:hAnsi="GHEA Grapalat"/>
                <w:sz w:val="14"/>
                <w:szCs w:val="14"/>
              </w:rPr>
              <w:t xml:space="preserve"> "</w:t>
            </w:r>
            <w:r w:rsidRPr="00BA4433">
              <w:rPr>
                <w:rFonts w:ascii="GHEA Grapalat" w:hAnsi="GHEA Grapalat" w:hint="eastAsia"/>
                <w:sz w:val="14"/>
                <w:szCs w:val="14"/>
              </w:rPr>
              <w:t>О</w:t>
            </w:r>
            <w:r w:rsidRPr="00BA4433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BA4433">
              <w:rPr>
                <w:rFonts w:ascii="GHEA Grapalat" w:hAnsi="GHEA Grapalat" w:hint="eastAsia"/>
                <w:sz w:val="14"/>
                <w:szCs w:val="14"/>
              </w:rPr>
              <w:t>закупках</w:t>
            </w:r>
            <w:r w:rsidRPr="00BA4433">
              <w:rPr>
                <w:rFonts w:ascii="GHEA Grapalat" w:hAnsi="GHEA Grapalat"/>
                <w:sz w:val="14"/>
                <w:szCs w:val="14"/>
              </w:rPr>
              <w:t>".</w:t>
            </w:r>
          </w:p>
        </w:tc>
      </w:tr>
      <w:tr w:rsidR="00E403D9" w:rsidRPr="00395B6E" w14:paraId="2BED140E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2F27E8A" w14:textId="77777777" w:rsidR="00E403D9" w:rsidRPr="00395B6E" w:rsidRDefault="00E403D9" w:rsidP="00E403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03D9" w:rsidRPr="00395B6E" w14:paraId="14F99506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71F1A" w14:textId="77777777" w:rsidR="00E403D9" w:rsidRPr="00395B6E" w:rsidRDefault="00E403D9" w:rsidP="00E403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4E0F3E7" w14:textId="708B01B7" w:rsidR="00E403D9" w:rsidRPr="00395B6E" w:rsidRDefault="00A811ED" w:rsidP="00E403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29</w:t>
            </w:r>
            <w:r w:rsidR="00E403D9">
              <w:rPr>
                <w:rFonts w:ascii="GHEA Grapalat" w:hAnsi="GHEA Grapalat"/>
                <w:sz w:val="14"/>
                <w:szCs w:val="14"/>
              </w:rPr>
              <w:t>.</w:t>
            </w:r>
            <w:r w:rsidR="00E403D9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  <w:r w:rsidR="003D0ED7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="00E403D9">
              <w:rPr>
                <w:rFonts w:ascii="GHEA Grapalat" w:hAnsi="GHEA Grapalat"/>
                <w:sz w:val="14"/>
                <w:szCs w:val="14"/>
              </w:rPr>
              <w:t>.</w:t>
            </w:r>
            <w:r w:rsidR="003D1ACC">
              <w:rPr>
                <w:rFonts w:ascii="GHEA Grapalat" w:hAnsi="GHEA Grapalat"/>
                <w:sz w:val="14"/>
                <w:szCs w:val="14"/>
              </w:rPr>
              <w:t>2026</w:t>
            </w:r>
            <w:r w:rsidR="00E403D9">
              <w:rPr>
                <w:rFonts w:ascii="GHEA Grapalat" w:hAnsi="GHEA Grapalat"/>
                <w:sz w:val="14"/>
                <w:szCs w:val="14"/>
                <w:lang w:val="hy-AM"/>
              </w:rPr>
              <w:t>г</w:t>
            </w:r>
            <w:r w:rsidR="00E403D9" w:rsidRPr="00E03522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E403D9" w:rsidRPr="00395B6E" w14:paraId="3944808D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6D22F" w14:textId="77777777" w:rsidR="00E403D9" w:rsidRPr="00395B6E" w:rsidRDefault="00E403D9" w:rsidP="00E403D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4A2818" w14:textId="77777777" w:rsidR="00E403D9" w:rsidRPr="00395B6E" w:rsidRDefault="00E403D9" w:rsidP="00E40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F10474" w14:textId="77777777" w:rsidR="00E403D9" w:rsidRPr="000C6021" w:rsidRDefault="00E403D9" w:rsidP="00E403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C6021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0C602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C6021">
              <w:rPr>
                <w:rFonts w:ascii="GHEA Grapalat" w:hAnsi="GHEA Grapalat" w:hint="eastAsia"/>
                <w:sz w:val="14"/>
                <w:szCs w:val="14"/>
              </w:rPr>
              <w:t>приглашение</w:t>
            </w:r>
            <w:r w:rsidRPr="000C602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C6021">
              <w:rPr>
                <w:rFonts w:ascii="GHEA Grapalat" w:hAnsi="GHEA Grapalat" w:hint="eastAsia"/>
                <w:sz w:val="14"/>
                <w:szCs w:val="14"/>
              </w:rPr>
              <w:t>не</w:t>
            </w:r>
            <w:r w:rsidRPr="000C602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C6021">
              <w:rPr>
                <w:rFonts w:ascii="GHEA Grapalat" w:hAnsi="GHEA Grapalat" w:hint="eastAsia"/>
                <w:sz w:val="14"/>
                <w:szCs w:val="14"/>
              </w:rPr>
              <w:t>вносились</w:t>
            </w:r>
            <w:r w:rsidRPr="000C6021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0C6021">
              <w:rPr>
                <w:rFonts w:ascii="GHEA Grapalat" w:hAnsi="GHEA Grapalat" w:hint="eastAsia"/>
                <w:sz w:val="14"/>
                <w:szCs w:val="14"/>
              </w:rPr>
              <w:t>изменения</w:t>
            </w:r>
          </w:p>
        </w:tc>
      </w:tr>
      <w:tr w:rsidR="00E403D9" w:rsidRPr="00395B6E" w14:paraId="0D76B851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0473B9" w14:textId="77777777" w:rsidR="00E403D9" w:rsidRPr="00395B6E" w:rsidRDefault="00E403D9" w:rsidP="00E403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D83EA0" w14:textId="77777777" w:rsidR="00E403D9" w:rsidRPr="00395B6E" w:rsidRDefault="00E403D9" w:rsidP="00E403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5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73F5D" w14:textId="77777777" w:rsidR="00E403D9" w:rsidRPr="00395B6E" w:rsidRDefault="00E403D9" w:rsidP="00E403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03D9" w:rsidRPr="00395B6E" w14:paraId="0E100A8A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89B3A0" w14:textId="77777777" w:rsidR="00E403D9" w:rsidRPr="00395B6E" w:rsidRDefault="00E403D9" w:rsidP="00E403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BCBD72" w14:textId="77777777" w:rsidR="00E403D9" w:rsidRPr="00395B6E" w:rsidRDefault="00E403D9" w:rsidP="00E40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C7A5C" w14:textId="77777777" w:rsidR="00E403D9" w:rsidRPr="00395B6E" w:rsidRDefault="00E403D9" w:rsidP="00E403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AEDAE3" w14:textId="77777777" w:rsidR="00E403D9" w:rsidRPr="00395B6E" w:rsidRDefault="00E403D9" w:rsidP="00E403D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403D9" w:rsidRPr="00395B6E" w14:paraId="4A76356B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70FBF8" w14:textId="77777777" w:rsidR="00E403D9" w:rsidRPr="00395B6E" w:rsidRDefault="00E403D9" w:rsidP="00E403D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7F1689" w14:textId="77777777" w:rsidR="00E403D9" w:rsidRPr="00395B6E" w:rsidRDefault="00E403D9" w:rsidP="00E40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905D83" w14:textId="77777777" w:rsidR="00E403D9" w:rsidRPr="002B7943" w:rsidRDefault="00E403D9" w:rsidP="00E403D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B7943">
              <w:rPr>
                <w:rFonts w:ascii="GHEA Grapalat" w:hAnsi="GHEA Grapalat" w:hint="eastAsia"/>
                <w:sz w:val="14"/>
                <w:szCs w:val="14"/>
              </w:rPr>
              <w:t>Не было получ</w:t>
            </w:r>
            <w:r w:rsidRPr="002B7943">
              <w:rPr>
                <w:rFonts w:ascii="GHEA Grapalat" w:hAnsi="GHEA Grapalat"/>
                <w:sz w:val="14"/>
                <w:szCs w:val="14"/>
              </w:rPr>
              <w:t>ено</w:t>
            </w: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6038F8" w14:textId="77777777" w:rsidR="00E403D9" w:rsidRPr="00395B6E" w:rsidRDefault="00E403D9" w:rsidP="00E403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03D9" w:rsidRPr="00395B6E" w14:paraId="06923F5C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EC33F8" w14:textId="77777777" w:rsidR="00E403D9" w:rsidRPr="00395B6E" w:rsidRDefault="00E403D9" w:rsidP="00E403D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9292BB" w14:textId="77777777" w:rsidR="00E403D9" w:rsidRPr="00395B6E" w:rsidRDefault="00E403D9" w:rsidP="00E40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4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13B70C" w14:textId="77777777" w:rsidR="00E403D9" w:rsidRPr="00395B6E" w:rsidRDefault="00E403D9" w:rsidP="00E403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621A28" w14:textId="77777777" w:rsidR="00E403D9" w:rsidRPr="00395B6E" w:rsidRDefault="00E403D9" w:rsidP="00E403D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403D9" w:rsidRPr="00395B6E" w14:paraId="050B468A" w14:textId="777777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33956332" w14:textId="77777777" w:rsidR="00E403D9" w:rsidRPr="00395B6E" w:rsidRDefault="00E403D9" w:rsidP="00E403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403D9" w:rsidRPr="00395B6E" w14:paraId="56FA24E4" w14:textId="77777777" w:rsidTr="00637DDE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14:paraId="1C9DD9A7" w14:textId="77777777" w:rsidR="00E403D9" w:rsidRPr="00395B6E" w:rsidRDefault="00E403D9" w:rsidP="00E403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6EB39403" w14:textId="77777777" w:rsidR="00E403D9" w:rsidRPr="00395B6E" w:rsidRDefault="00E403D9" w:rsidP="00E403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69" w:type="dxa"/>
            <w:gridSpan w:val="23"/>
            <w:shd w:val="clear" w:color="auto" w:fill="auto"/>
            <w:vAlign w:val="center"/>
          </w:tcPr>
          <w:p w14:paraId="7A4227B4" w14:textId="77777777" w:rsidR="00E403D9" w:rsidRPr="00395B6E" w:rsidRDefault="00E403D9" w:rsidP="00E403D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E403D9" w:rsidRPr="00395B6E" w14:paraId="3FAD5E9D" w14:textId="77777777" w:rsidTr="00637DDE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14:paraId="55662C72" w14:textId="77777777" w:rsidR="00E403D9" w:rsidRPr="00395B6E" w:rsidRDefault="00E403D9" w:rsidP="00E403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4BC407A7" w14:textId="77777777" w:rsidR="00E403D9" w:rsidRPr="00395B6E" w:rsidRDefault="00E403D9" w:rsidP="00E403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A665D45" w14:textId="77777777" w:rsidR="00E403D9" w:rsidRPr="00395B6E" w:rsidRDefault="00E403D9" w:rsidP="00E40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4150479" w14:textId="77777777" w:rsidR="00E403D9" w:rsidRPr="00395B6E" w:rsidRDefault="00E403D9" w:rsidP="00E40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55958B8" w14:textId="77777777" w:rsidR="00E403D9" w:rsidRPr="00395B6E" w:rsidRDefault="00E403D9" w:rsidP="00E403D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E403D9" w:rsidRPr="00395B6E" w14:paraId="30508A98" w14:textId="77777777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91389B8" w14:textId="77777777" w:rsidR="00E403D9" w:rsidRPr="00395B6E" w:rsidRDefault="00E403D9" w:rsidP="00E403D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77" w:type="dxa"/>
            <w:gridSpan w:val="29"/>
            <w:shd w:val="clear" w:color="auto" w:fill="auto"/>
            <w:vAlign w:val="center"/>
          </w:tcPr>
          <w:p w14:paraId="7D974C21" w14:textId="77777777" w:rsidR="00E403D9" w:rsidRPr="00395B6E" w:rsidRDefault="00E403D9" w:rsidP="00E403D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04149" w:rsidRPr="00395B6E" w14:paraId="772FF685" w14:textId="77777777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CE1C5C2" w14:textId="77777777" w:rsidR="00B04149" w:rsidRPr="00395B6E" w:rsidRDefault="00B04149" w:rsidP="00B041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C6C6378" w14:textId="08C30ABC" w:rsidR="00B04149" w:rsidRPr="007431FD" w:rsidRDefault="00B04149" w:rsidP="00B04149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ООО «4Авто Маркет»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530AAB8" w14:textId="169D26A7" w:rsidR="00B04149" w:rsidRPr="005355D2" w:rsidRDefault="00B04149" w:rsidP="00B041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64451">
              <w:rPr>
                <w:rFonts w:ascii="GHEA Grapalat" w:hAnsi="GHEA Grapalat"/>
                <w:sz w:val="14"/>
                <w:szCs w:val="14"/>
                <w:lang w:val="hy-AM"/>
              </w:rPr>
              <w:t>32</w:t>
            </w:r>
            <w:r w:rsidRPr="00564451">
              <w:rPr>
                <w:rFonts w:ascii="GHEA Grapalat" w:hAnsi="GHEA Grapalat"/>
                <w:sz w:val="14"/>
                <w:szCs w:val="14"/>
              </w:rPr>
              <w:t xml:space="preserve">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7120A32" w14:textId="30A8D290" w:rsidR="00B04149" w:rsidRPr="000C757A" w:rsidRDefault="00B04149" w:rsidP="00B041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64451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4A1DE03A" w14:textId="196B373D" w:rsidR="00B04149" w:rsidRPr="000C757A" w:rsidRDefault="00B04149" w:rsidP="00B041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564451">
              <w:rPr>
                <w:rFonts w:ascii="GHEA Grapalat" w:hAnsi="GHEA Grapalat"/>
                <w:sz w:val="14"/>
                <w:szCs w:val="14"/>
                <w:lang w:val="hy-AM"/>
              </w:rPr>
              <w:t>32</w:t>
            </w:r>
            <w:r w:rsidRPr="00564451">
              <w:rPr>
                <w:rFonts w:ascii="GHEA Grapalat" w:hAnsi="GHEA Grapalat"/>
                <w:sz w:val="14"/>
                <w:szCs w:val="14"/>
              </w:rPr>
              <w:t xml:space="preserve"> 000</w:t>
            </w:r>
          </w:p>
        </w:tc>
      </w:tr>
      <w:tr w:rsidR="00B04149" w:rsidRPr="00395B6E" w14:paraId="4E29419A" w14:textId="77777777" w:rsidTr="004C4697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8EFDA16" w14:textId="56A2AC31" w:rsidR="00B04149" w:rsidRPr="00D2360E" w:rsidRDefault="00B04149" w:rsidP="00B041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9677" w:type="dxa"/>
            <w:gridSpan w:val="29"/>
            <w:shd w:val="clear" w:color="auto" w:fill="auto"/>
            <w:vAlign w:val="center"/>
          </w:tcPr>
          <w:p w14:paraId="607A4801" w14:textId="77777777" w:rsidR="00B04149" w:rsidRDefault="00B04149" w:rsidP="00B041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</w:tr>
      <w:tr w:rsidR="00B04149" w:rsidRPr="00395B6E" w14:paraId="2BA0DB02" w14:textId="77777777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F1C4B88" w14:textId="32B76866" w:rsidR="00B04149" w:rsidRPr="00395B6E" w:rsidRDefault="00B04149" w:rsidP="00B041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B8A942C" w14:textId="5E075B78" w:rsidR="00B04149" w:rsidRPr="007431FD" w:rsidRDefault="00B04149" w:rsidP="00B04149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ООО «4Авто Маркет»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E6327E2" w14:textId="56CFFCFD" w:rsidR="00B04149" w:rsidRDefault="00B04149" w:rsidP="00B041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564451">
              <w:rPr>
                <w:rFonts w:ascii="GHEA Grapalat" w:hAnsi="GHEA Grapalat"/>
                <w:sz w:val="14"/>
                <w:szCs w:val="14"/>
                <w:lang w:val="hy-AM"/>
              </w:rPr>
              <w:t>30</w:t>
            </w:r>
            <w:r w:rsidRPr="00564451">
              <w:rPr>
                <w:rFonts w:ascii="GHEA Grapalat" w:hAnsi="GHEA Grapalat"/>
                <w:sz w:val="14"/>
                <w:szCs w:val="14"/>
              </w:rPr>
              <w:t xml:space="preserve">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CFE0961" w14:textId="40808370" w:rsidR="00B04149" w:rsidRPr="004C7318" w:rsidRDefault="00B04149" w:rsidP="00B041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564451">
              <w:rPr>
                <w:rFonts w:ascii="GHEA Grapalat" w:hAnsi="GHEA Grapalat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8BAA6E0" w14:textId="1EA2B54D" w:rsidR="00B04149" w:rsidRDefault="00B04149" w:rsidP="00B041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564451">
              <w:rPr>
                <w:rFonts w:ascii="GHEA Grapalat" w:hAnsi="GHEA Grapalat"/>
                <w:sz w:val="14"/>
                <w:szCs w:val="14"/>
                <w:lang w:val="hy-AM"/>
              </w:rPr>
              <w:t>30</w:t>
            </w:r>
            <w:r w:rsidRPr="00564451">
              <w:rPr>
                <w:rFonts w:ascii="GHEA Grapalat" w:hAnsi="GHEA Grapalat"/>
                <w:sz w:val="14"/>
                <w:szCs w:val="14"/>
              </w:rPr>
              <w:t xml:space="preserve"> 000</w:t>
            </w:r>
          </w:p>
        </w:tc>
      </w:tr>
      <w:tr w:rsidR="00B04149" w:rsidRPr="00395B6E" w14:paraId="622170A4" w14:textId="77777777" w:rsidTr="00BE5BB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120A0C65" w14:textId="55E1B0DB" w:rsidR="00B04149" w:rsidRPr="00395B6E" w:rsidRDefault="00B04149" w:rsidP="00B041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9677" w:type="dxa"/>
            <w:gridSpan w:val="29"/>
            <w:shd w:val="clear" w:color="auto" w:fill="auto"/>
            <w:vAlign w:val="center"/>
          </w:tcPr>
          <w:p w14:paraId="110AB07D" w14:textId="77777777" w:rsidR="00B04149" w:rsidRPr="00395B6E" w:rsidRDefault="00B04149" w:rsidP="00B041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04149" w:rsidRPr="00395B6E" w14:paraId="157C1388" w14:textId="77777777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3B5292CF" w14:textId="03F0C60D" w:rsidR="00B04149" w:rsidRPr="00395B6E" w:rsidRDefault="00B04149" w:rsidP="00B041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9D6DC00" w14:textId="34A4314B" w:rsidR="00B04149" w:rsidRPr="007431FD" w:rsidRDefault="00B04149" w:rsidP="00B04149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ООО «4Авто Маркет»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72C2CCCE" w14:textId="483DE6B4" w:rsidR="00B04149" w:rsidRDefault="00B04149" w:rsidP="00B041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564451">
              <w:rPr>
                <w:rFonts w:ascii="GHEA Grapalat" w:hAnsi="GHEA Grapalat"/>
                <w:sz w:val="14"/>
                <w:szCs w:val="14"/>
                <w:lang w:val="hy-AM"/>
              </w:rPr>
              <w:t>14</w:t>
            </w:r>
            <w:r w:rsidRPr="00564451">
              <w:rPr>
                <w:rFonts w:ascii="GHEA Grapalat" w:hAnsi="GHEA Grapalat"/>
                <w:sz w:val="14"/>
                <w:szCs w:val="14"/>
              </w:rPr>
              <w:t xml:space="preserve">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637EEC0" w14:textId="663E7200" w:rsidR="00B04149" w:rsidRPr="004C7318" w:rsidRDefault="00B04149" w:rsidP="00B041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564451">
              <w:rPr>
                <w:rFonts w:ascii="GHEA Grapalat" w:hAnsi="GHEA Grapalat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ACF1597" w14:textId="4B416719" w:rsidR="00B04149" w:rsidRDefault="00B04149" w:rsidP="00B041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564451">
              <w:rPr>
                <w:rFonts w:ascii="GHEA Grapalat" w:hAnsi="GHEA Grapalat"/>
                <w:sz w:val="14"/>
                <w:szCs w:val="14"/>
                <w:lang w:val="hy-AM"/>
              </w:rPr>
              <w:t>14</w:t>
            </w:r>
            <w:r w:rsidRPr="00564451">
              <w:rPr>
                <w:rFonts w:ascii="GHEA Grapalat" w:hAnsi="GHEA Grapalat"/>
                <w:sz w:val="14"/>
                <w:szCs w:val="14"/>
              </w:rPr>
              <w:t xml:space="preserve"> 000</w:t>
            </w:r>
          </w:p>
        </w:tc>
      </w:tr>
      <w:tr w:rsidR="00B04149" w:rsidRPr="00395B6E" w14:paraId="510FEF5C" w14:textId="77777777" w:rsidTr="00C14D32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647F652" w14:textId="3563898A" w:rsidR="00B04149" w:rsidRPr="00395B6E" w:rsidRDefault="00B04149" w:rsidP="00B041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1C197CF" w14:textId="77777777" w:rsidR="00B04149" w:rsidRDefault="00B04149" w:rsidP="00B04149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1AE9A8E2" w14:textId="77777777" w:rsidR="00B04149" w:rsidRDefault="00B04149" w:rsidP="00B041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8"/>
            <w:shd w:val="clear" w:color="auto" w:fill="auto"/>
          </w:tcPr>
          <w:p w14:paraId="1100A0EC" w14:textId="77777777" w:rsidR="00B04149" w:rsidRDefault="00B04149" w:rsidP="00B041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602A47C3" w14:textId="77777777" w:rsidR="00B04149" w:rsidRDefault="00B04149" w:rsidP="00B041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</w:tr>
      <w:tr w:rsidR="00B04149" w:rsidRPr="00395B6E" w14:paraId="45B62580" w14:textId="77777777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E1F006D" w14:textId="6747654F" w:rsidR="00B04149" w:rsidRPr="00395B6E" w:rsidRDefault="00B04149" w:rsidP="00B041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6602FE2" w14:textId="1FB9EF8A" w:rsidR="00B04149" w:rsidRDefault="00B04149" w:rsidP="00B04149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ООО «4Авто Маркет»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319EC95" w14:textId="1F9F413C" w:rsidR="00B04149" w:rsidRDefault="00B04149" w:rsidP="00B041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564451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 w:rsidRPr="00564451">
              <w:rPr>
                <w:rFonts w:ascii="GHEA Grapalat" w:hAnsi="GHEA Grapalat"/>
                <w:sz w:val="14"/>
                <w:szCs w:val="14"/>
              </w:rPr>
              <w:t>0 000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495F727" w14:textId="143F3753" w:rsidR="00B04149" w:rsidRDefault="00B04149" w:rsidP="00B041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564451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8378A01" w14:textId="487C5ABF" w:rsidR="00B04149" w:rsidRDefault="00B04149" w:rsidP="00B041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564451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  <w:r w:rsidRPr="00564451">
              <w:rPr>
                <w:rFonts w:ascii="GHEA Grapalat" w:hAnsi="GHEA Grapalat"/>
                <w:sz w:val="14"/>
                <w:szCs w:val="14"/>
              </w:rPr>
              <w:t>0 000</w:t>
            </w:r>
          </w:p>
        </w:tc>
      </w:tr>
      <w:tr w:rsidR="00B04149" w:rsidRPr="00395B6E" w14:paraId="52F48672" w14:textId="77777777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4F61CAE9" w14:textId="0F7EF514" w:rsidR="00B04149" w:rsidRPr="00A61B86" w:rsidRDefault="00B04149" w:rsidP="00B041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5B232FE" w14:textId="77777777" w:rsidR="00B04149" w:rsidRDefault="00B04149" w:rsidP="00B04149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505B3F1F" w14:textId="77777777" w:rsidR="00B04149" w:rsidRDefault="00B04149" w:rsidP="00B041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791640C" w14:textId="77777777" w:rsidR="00B04149" w:rsidRDefault="00B04149" w:rsidP="00B041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7FB80DC0" w14:textId="77777777" w:rsidR="00B04149" w:rsidRDefault="00B04149" w:rsidP="00B041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</w:tr>
      <w:tr w:rsidR="00B04149" w:rsidRPr="00395B6E" w14:paraId="13A3C17F" w14:textId="77777777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6CE33A1D" w14:textId="6F389FF6" w:rsidR="00B04149" w:rsidRPr="00395B6E" w:rsidRDefault="00B04149" w:rsidP="00B041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43960D8" w14:textId="6EB78130" w:rsidR="00B04149" w:rsidRDefault="00B04149" w:rsidP="00B04149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ООО «4Авто Маркет»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0845377B" w14:textId="7FFA58B0" w:rsidR="00B04149" w:rsidRDefault="00B04149" w:rsidP="00B041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564451">
              <w:rPr>
                <w:rFonts w:ascii="GHEA Grapalat" w:hAnsi="GHEA Grapalat"/>
                <w:sz w:val="14"/>
                <w:szCs w:val="14"/>
                <w:lang w:val="hy-AM"/>
              </w:rPr>
              <w:t>10</w:t>
            </w:r>
            <w:r w:rsidRPr="00564451">
              <w:rPr>
                <w:rFonts w:ascii="GHEA Grapalat" w:hAnsi="GHEA Grapalat"/>
                <w:sz w:val="14"/>
                <w:szCs w:val="14"/>
              </w:rPr>
              <w:t xml:space="preserve">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26E2A92" w14:textId="44195200" w:rsidR="00B04149" w:rsidRDefault="00B04149" w:rsidP="00B041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564451">
              <w:rPr>
                <w:rFonts w:ascii="GHEA Grapalat" w:hAnsi="GHEA Grapalat"/>
                <w:sz w:val="14"/>
                <w:szCs w:val="14"/>
                <w:lang w:val="hy-AM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764086B" w14:textId="30B5470B" w:rsidR="00B04149" w:rsidRDefault="00B04149" w:rsidP="00B041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564451">
              <w:rPr>
                <w:rFonts w:ascii="GHEA Grapalat" w:hAnsi="GHEA Grapalat"/>
                <w:sz w:val="14"/>
                <w:szCs w:val="14"/>
                <w:lang w:val="hy-AM"/>
              </w:rPr>
              <w:t>10</w:t>
            </w:r>
            <w:r w:rsidRPr="00564451">
              <w:rPr>
                <w:rFonts w:ascii="GHEA Grapalat" w:hAnsi="GHEA Grapalat"/>
                <w:sz w:val="14"/>
                <w:szCs w:val="14"/>
              </w:rPr>
              <w:t xml:space="preserve"> 000</w:t>
            </w:r>
          </w:p>
        </w:tc>
      </w:tr>
      <w:tr w:rsidR="00B04149" w:rsidRPr="00395B6E" w14:paraId="3CDC7604" w14:textId="77777777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700A5BCB" w14:textId="778A32A7" w:rsidR="00B04149" w:rsidRPr="00A61B86" w:rsidRDefault="00B04149" w:rsidP="00B041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8706C7C" w14:textId="77777777" w:rsidR="00B04149" w:rsidRDefault="00B04149" w:rsidP="00B04149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BFEC70E" w14:textId="77777777" w:rsidR="00B04149" w:rsidRDefault="00B04149" w:rsidP="00B041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8276783" w14:textId="77777777" w:rsidR="00B04149" w:rsidRDefault="00B04149" w:rsidP="00B041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0ABAD726" w14:textId="77777777" w:rsidR="00B04149" w:rsidRDefault="00B04149" w:rsidP="00B041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</w:tr>
      <w:tr w:rsidR="00B04149" w:rsidRPr="00395B6E" w14:paraId="18668830" w14:textId="77777777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0877FE0A" w14:textId="686AE2C2" w:rsidR="00B04149" w:rsidRPr="00395B6E" w:rsidRDefault="00B04149" w:rsidP="00B041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E598D8F" w14:textId="1723E5FD" w:rsidR="00B04149" w:rsidRDefault="00B04149" w:rsidP="00B04149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ООО «4Авто Маркет»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4C98B58A" w14:textId="20CEBF27" w:rsidR="00B04149" w:rsidRDefault="00B04149" w:rsidP="00B041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564451">
              <w:rPr>
                <w:rFonts w:ascii="GHEA Grapalat" w:hAnsi="GHEA Grapalat"/>
                <w:sz w:val="14"/>
                <w:szCs w:val="14"/>
              </w:rPr>
              <w:t>2</w:t>
            </w:r>
            <w:r w:rsidRPr="00564451">
              <w:rPr>
                <w:rFonts w:ascii="GHEA Grapalat" w:hAnsi="GHEA Grapalat"/>
                <w:sz w:val="14"/>
                <w:szCs w:val="14"/>
                <w:lang w:val="hy-AM"/>
              </w:rPr>
              <w:t>4</w:t>
            </w:r>
            <w:r w:rsidRPr="00564451">
              <w:rPr>
                <w:rFonts w:ascii="GHEA Grapalat" w:hAnsi="GHEA Grapalat"/>
                <w:sz w:val="14"/>
                <w:szCs w:val="14"/>
              </w:rPr>
              <w:t xml:space="preserve">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9793C16" w14:textId="19F4896F" w:rsidR="00B04149" w:rsidRDefault="00B04149" w:rsidP="00B041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564451">
              <w:rPr>
                <w:rFonts w:ascii="GHEA Grapalat" w:hAnsi="GHEA Grapalat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5B02E05F" w14:textId="700362BD" w:rsidR="00B04149" w:rsidRDefault="00B04149" w:rsidP="00B041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564451">
              <w:rPr>
                <w:rFonts w:ascii="GHEA Grapalat" w:hAnsi="GHEA Grapalat"/>
                <w:sz w:val="14"/>
                <w:szCs w:val="14"/>
              </w:rPr>
              <w:t>2</w:t>
            </w:r>
            <w:r w:rsidRPr="00564451">
              <w:rPr>
                <w:rFonts w:ascii="GHEA Grapalat" w:hAnsi="GHEA Grapalat"/>
                <w:sz w:val="14"/>
                <w:szCs w:val="14"/>
                <w:lang w:val="hy-AM"/>
              </w:rPr>
              <w:t>4</w:t>
            </w:r>
            <w:r w:rsidRPr="00564451">
              <w:rPr>
                <w:rFonts w:ascii="GHEA Grapalat" w:hAnsi="GHEA Grapalat"/>
                <w:sz w:val="14"/>
                <w:szCs w:val="14"/>
              </w:rPr>
              <w:t xml:space="preserve"> 000</w:t>
            </w:r>
          </w:p>
        </w:tc>
      </w:tr>
      <w:tr w:rsidR="00B04149" w:rsidRPr="00395B6E" w14:paraId="1FD56386" w14:textId="77777777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5A02A4B6" w14:textId="15111C37" w:rsidR="00B04149" w:rsidRPr="00395B6E" w:rsidRDefault="00B04149" w:rsidP="00B041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275BCA6" w14:textId="77777777" w:rsidR="00B04149" w:rsidRDefault="00B04149" w:rsidP="00B04149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69D300AC" w14:textId="77777777" w:rsidR="00B04149" w:rsidRDefault="00B04149" w:rsidP="00B041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ECDB48D" w14:textId="77777777" w:rsidR="00B04149" w:rsidRDefault="00B04149" w:rsidP="00B041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14947EE9" w14:textId="77777777" w:rsidR="00B04149" w:rsidRDefault="00B04149" w:rsidP="00B041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</w:tr>
      <w:tr w:rsidR="00B04149" w:rsidRPr="00395B6E" w14:paraId="3860CECA" w14:textId="77777777" w:rsidTr="00637DDE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14:paraId="2131DDB7" w14:textId="6616E3B7" w:rsidR="00B04149" w:rsidRPr="00395B6E" w:rsidRDefault="00B04149" w:rsidP="00B041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1136B35" w14:textId="057FA3FA" w:rsidR="00B04149" w:rsidRDefault="00B04149" w:rsidP="00B04149">
            <w:pPr>
              <w:widowControl w:val="0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ООО «4Авто Маркет»</w:t>
            </w:r>
          </w:p>
        </w:tc>
        <w:tc>
          <w:tcPr>
            <w:tcW w:w="3250" w:type="dxa"/>
            <w:gridSpan w:val="11"/>
            <w:shd w:val="clear" w:color="auto" w:fill="auto"/>
            <w:vAlign w:val="center"/>
          </w:tcPr>
          <w:p w14:paraId="31048CCC" w14:textId="284DEF6A" w:rsidR="00B04149" w:rsidRDefault="00B04149" w:rsidP="00B041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564451">
              <w:rPr>
                <w:rFonts w:ascii="GHEA Grapalat" w:hAnsi="GHEA Grapalat"/>
                <w:sz w:val="14"/>
                <w:szCs w:val="14"/>
                <w:lang w:val="hy-AM"/>
              </w:rPr>
              <w:t>48</w:t>
            </w:r>
            <w:r w:rsidRPr="00564451">
              <w:rPr>
                <w:rFonts w:ascii="GHEA Grapalat" w:hAnsi="GHEA Grapalat"/>
                <w:sz w:val="14"/>
                <w:szCs w:val="14"/>
              </w:rPr>
              <w:t xml:space="preserve"> 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69A3EF6" w14:textId="363BD058" w:rsidR="00B04149" w:rsidRDefault="00B04149" w:rsidP="00B041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564451">
              <w:rPr>
                <w:rFonts w:ascii="GHEA Grapalat" w:hAnsi="GHEA Grapalat"/>
                <w:sz w:val="14"/>
                <w:szCs w:val="14"/>
              </w:rPr>
              <w:t>0</w:t>
            </w:r>
          </w:p>
        </w:tc>
        <w:tc>
          <w:tcPr>
            <w:tcW w:w="2364" w:type="dxa"/>
            <w:gridSpan w:val="4"/>
            <w:shd w:val="clear" w:color="auto" w:fill="auto"/>
            <w:vAlign w:val="center"/>
          </w:tcPr>
          <w:p w14:paraId="366E1678" w14:textId="3CD6DEE2" w:rsidR="00B04149" w:rsidRDefault="00B04149" w:rsidP="00B041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564451">
              <w:rPr>
                <w:rFonts w:ascii="GHEA Grapalat" w:hAnsi="GHEA Grapalat"/>
                <w:sz w:val="14"/>
                <w:szCs w:val="14"/>
                <w:lang w:val="hy-AM"/>
              </w:rPr>
              <w:t>48</w:t>
            </w:r>
            <w:r w:rsidRPr="00564451">
              <w:rPr>
                <w:rFonts w:ascii="GHEA Grapalat" w:hAnsi="GHEA Grapalat"/>
                <w:sz w:val="14"/>
                <w:szCs w:val="14"/>
              </w:rPr>
              <w:t xml:space="preserve"> 000</w:t>
            </w:r>
          </w:p>
        </w:tc>
      </w:tr>
      <w:tr w:rsidR="00A61B86" w:rsidRPr="00395B6E" w14:paraId="64D5ACE8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19797DA4" w14:textId="77777777" w:rsidR="00A61B86" w:rsidRPr="00395B6E" w:rsidRDefault="00A61B86" w:rsidP="00A61B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1B86" w:rsidRPr="00395B6E" w14:paraId="4D7ABE75" w14:textId="77777777" w:rsidTr="00637DDE">
        <w:trPr>
          <w:gridAfter w:val="1"/>
          <w:wAfter w:w="12" w:type="dxa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72030" w14:textId="77777777" w:rsidR="00A61B86" w:rsidRPr="00395B6E" w:rsidRDefault="00A61B86" w:rsidP="00A61B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A61B86" w:rsidRPr="00395B6E" w14:paraId="14ED2313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8E9736E" w14:textId="77777777" w:rsidR="00A61B86" w:rsidRPr="00395B6E" w:rsidRDefault="00A61B86" w:rsidP="00A61B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14:paraId="2EFE3680" w14:textId="77777777" w:rsidR="00A61B86" w:rsidRPr="00395B6E" w:rsidRDefault="00A61B86" w:rsidP="00A61B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5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7DA9EF" w14:textId="77777777" w:rsidR="00A61B86" w:rsidRPr="00395B6E" w:rsidRDefault="00A61B86" w:rsidP="00A61B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A61B86" w:rsidRPr="00395B6E" w14:paraId="345CA9B0" w14:textId="77777777" w:rsidTr="00637DDE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673CEF" w14:textId="77777777" w:rsidR="00A61B86" w:rsidRPr="00395B6E" w:rsidRDefault="00A61B86" w:rsidP="00A61B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997D08" w14:textId="77777777" w:rsidR="00A61B86" w:rsidRPr="00395B6E" w:rsidRDefault="00A61B86" w:rsidP="00A61B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5E7E70" w14:textId="77777777" w:rsidR="00A61B86" w:rsidRPr="00395B6E" w:rsidRDefault="00A61B86" w:rsidP="00A61B8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256310" w14:textId="77777777" w:rsidR="00A61B86" w:rsidRPr="00AC1E22" w:rsidRDefault="00A61B86" w:rsidP="00A61B8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6355FE27" w14:textId="77777777" w:rsidR="00A61B86" w:rsidRPr="00371D38" w:rsidRDefault="00A61B86" w:rsidP="00A61B86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14:paraId="750417D9" w14:textId="77777777" w:rsidR="00A61B86" w:rsidRPr="00395B6E" w:rsidRDefault="00A61B86" w:rsidP="00A61B8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13DF70" w14:textId="77777777" w:rsidR="00A61B86" w:rsidRPr="00395B6E" w:rsidRDefault="00A61B86" w:rsidP="00A61B8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6F8C0D" w14:textId="77777777" w:rsidR="00A61B86" w:rsidRPr="00395B6E" w:rsidRDefault="00A61B86" w:rsidP="00A61B8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A61B86" w:rsidRPr="00395B6E" w14:paraId="7B799310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61E68C0B" w14:textId="77777777" w:rsidR="00A61B86" w:rsidRPr="00395B6E" w:rsidRDefault="00A61B86" w:rsidP="00A61B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4976A4B" w14:textId="77777777" w:rsidR="00A61B86" w:rsidRPr="00395B6E" w:rsidRDefault="00A61B86" w:rsidP="00A61B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FD5B975" w14:textId="77777777" w:rsidR="00A61B86" w:rsidRPr="009A6E7B" w:rsidRDefault="00A61B86" w:rsidP="00A61B8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A6E7B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65387ACB" w14:textId="77777777" w:rsidR="00A61B86" w:rsidRPr="009A6E7B" w:rsidRDefault="00A61B86" w:rsidP="00A61B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A6E7B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2835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42CBADEA" w14:textId="77777777" w:rsidR="00A61B86" w:rsidRPr="009A6E7B" w:rsidRDefault="00A61B86" w:rsidP="00A61B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A6E7B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ADBC0A1" w14:textId="77777777" w:rsidR="00A61B86" w:rsidRPr="009A6E7B" w:rsidRDefault="00A61B86" w:rsidP="00A61B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A6E7B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</w:tr>
      <w:tr w:rsidR="00A61B86" w:rsidRPr="00395B6E" w14:paraId="48D07F16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14:paraId="48E93BC8" w14:textId="77777777" w:rsidR="00A61B86" w:rsidRPr="00395B6E" w:rsidRDefault="00A61B86" w:rsidP="00A61B8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3CB3" w14:textId="77777777" w:rsidR="00A61B86" w:rsidRPr="00395B6E" w:rsidRDefault="00A61B86" w:rsidP="00A61B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A61B86" w:rsidRPr="00395B6E" w14:paraId="396508C5" w14:textId="77777777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A84397" w14:textId="77777777" w:rsidR="00A61B86" w:rsidRPr="00395B6E" w:rsidRDefault="00A61B86" w:rsidP="00A61B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35AE1B" w14:textId="77777777" w:rsidR="00A61B86" w:rsidRPr="00395B6E" w:rsidRDefault="00A61B86" w:rsidP="00A61B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1B86" w:rsidRPr="00395B6E" w14:paraId="5EE3CFDF" w14:textId="777777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40E2D11" w14:textId="77777777" w:rsidR="00A61B86" w:rsidRPr="00395B6E" w:rsidRDefault="00A61B86" w:rsidP="00A61B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1B86" w:rsidRPr="00395B6E" w14:paraId="2439944E" w14:textId="77777777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AA9106" w14:textId="77777777" w:rsidR="00A61B86" w:rsidRPr="00395B6E" w:rsidRDefault="00A61B86" w:rsidP="00A61B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8A8C69" w14:textId="71A8E6D5" w:rsidR="00A61B86" w:rsidRPr="00395B6E" w:rsidRDefault="00AC3C57" w:rsidP="00A61B8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  <w:r w:rsidR="00B04149">
              <w:rPr>
                <w:rFonts w:ascii="GHEA Grapalat" w:hAnsi="GHEA Grapalat"/>
                <w:sz w:val="14"/>
                <w:szCs w:val="14"/>
                <w:lang w:val="en-US"/>
              </w:rPr>
              <w:t>9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.06.</w:t>
            </w:r>
            <w:r w:rsidR="003D1ACC">
              <w:rPr>
                <w:rFonts w:ascii="GHEA Grapalat" w:hAnsi="GHEA Grapalat"/>
                <w:sz w:val="14"/>
                <w:szCs w:val="14"/>
                <w:lang w:val="en-US"/>
              </w:rPr>
              <w:t>2026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г</w:t>
            </w:r>
            <w:r w:rsidR="00A61B86" w:rsidRPr="00E03522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A61B86" w:rsidRPr="00395B6E" w14:paraId="0CA460B7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shd w:val="clear" w:color="auto" w:fill="auto"/>
            <w:vAlign w:val="center"/>
          </w:tcPr>
          <w:p w14:paraId="4FFB2710" w14:textId="77777777" w:rsidR="00A61B86" w:rsidRPr="00395B6E" w:rsidRDefault="00A61B86" w:rsidP="00A61B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6986" w14:textId="77777777" w:rsidR="00A61B86" w:rsidRPr="00395B6E" w:rsidRDefault="00A61B86" w:rsidP="00A61B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DB3C49" w14:textId="77777777" w:rsidR="00A61B86" w:rsidRPr="00395B6E" w:rsidRDefault="00A61B86" w:rsidP="00A61B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A61B86" w:rsidRPr="00395B6E" w14:paraId="2F3FBA38" w14:textId="77777777" w:rsidTr="00317E9B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1EF5B2" w14:textId="77777777" w:rsidR="00A61B86" w:rsidRPr="00395B6E" w:rsidRDefault="00A61B86" w:rsidP="00A61B8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45D64" w14:textId="77777777" w:rsidR="00A61B86" w:rsidRPr="00542A60" w:rsidRDefault="00A61B86" w:rsidP="00A61B86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proofErr w:type="spellStart"/>
            <w:r w:rsidRPr="003D1206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proofErr w:type="spellEnd"/>
            <w:r w:rsidRPr="003D1206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3D1206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применяется</w:t>
            </w:r>
            <w:proofErr w:type="spellEnd"/>
          </w:p>
        </w:tc>
      </w:tr>
      <w:tr w:rsidR="00A61B86" w:rsidRPr="00395B6E" w14:paraId="00AB972B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AD7B79B" w14:textId="2F7BF265" w:rsidR="00A61B86" w:rsidRPr="00395B6E" w:rsidRDefault="00A61B86" w:rsidP="00A61B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</w:t>
            </w:r>
            <w:r w:rsidR="00AC3C57">
              <w:rPr>
                <w:rFonts w:ascii="GHEA Grapalat" w:hAnsi="GHEA Grapalat"/>
                <w:sz w:val="14"/>
                <w:szCs w:val="14"/>
              </w:rPr>
              <w:t>2</w:t>
            </w:r>
            <w:r w:rsidR="00B04149" w:rsidRPr="00B04149">
              <w:rPr>
                <w:rFonts w:ascii="GHEA Grapalat" w:hAnsi="GHEA Grapalat"/>
                <w:sz w:val="14"/>
                <w:szCs w:val="14"/>
              </w:rPr>
              <w:t>9</w:t>
            </w:r>
            <w:r w:rsidR="00AC3C57">
              <w:rPr>
                <w:rFonts w:ascii="GHEA Grapalat" w:hAnsi="GHEA Grapalat"/>
                <w:sz w:val="14"/>
                <w:szCs w:val="14"/>
              </w:rPr>
              <w:t>.06.</w:t>
            </w:r>
            <w:r w:rsidR="003D1ACC">
              <w:rPr>
                <w:rFonts w:ascii="GHEA Grapalat" w:hAnsi="GHEA Grapalat"/>
                <w:sz w:val="14"/>
                <w:szCs w:val="14"/>
              </w:rPr>
              <w:t>2026</w:t>
            </w:r>
            <w:r w:rsidR="00AC3C57">
              <w:rPr>
                <w:rFonts w:ascii="GHEA Grapalat" w:hAnsi="GHEA Grapalat"/>
                <w:sz w:val="14"/>
                <w:szCs w:val="14"/>
              </w:rPr>
              <w:t>г</w:t>
            </w:r>
            <w:r w:rsidR="00426162" w:rsidRPr="00E03522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A61B86" w:rsidRPr="00395B6E" w14:paraId="06944882" w14:textId="77777777" w:rsidTr="00313D8C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D308A3" w14:textId="77777777" w:rsidR="00A61B86" w:rsidRPr="00395B6E" w:rsidRDefault="00A61B86" w:rsidP="00A61B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FF4204" w14:textId="73BA408F" w:rsidR="00A61B86" w:rsidRDefault="00AC3C57" w:rsidP="00A61B86">
            <w:pPr>
              <w:jc w:val="center"/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  <w:r w:rsidR="00B04149">
              <w:rPr>
                <w:rFonts w:ascii="GHEA Grapalat" w:hAnsi="GHEA Grapalat"/>
                <w:sz w:val="14"/>
                <w:szCs w:val="14"/>
                <w:lang w:val="en-US"/>
              </w:rPr>
              <w:t>9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.06.</w:t>
            </w:r>
            <w:r w:rsidR="003D1ACC">
              <w:rPr>
                <w:rFonts w:ascii="GHEA Grapalat" w:hAnsi="GHEA Grapalat"/>
                <w:sz w:val="14"/>
                <w:szCs w:val="14"/>
                <w:lang w:val="en-US"/>
              </w:rPr>
              <w:t>2026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г</w:t>
            </w:r>
            <w:r w:rsidR="00426162" w:rsidRPr="00E03522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A61B86" w:rsidRPr="00395B6E" w14:paraId="31E92283" w14:textId="77777777" w:rsidTr="00313D8C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AE476C" w14:textId="77777777" w:rsidR="00A61B86" w:rsidRPr="00395B6E" w:rsidRDefault="00A61B86" w:rsidP="00A61B8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F6A373" w14:textId="2EDB3D25" w:rsidR="00A61B86" w:rsidRDefault="00AC3C57" w:rsidP="00A61B86">
            <w:pPr>
              <w:jc w:val="center"/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  <w:r w:rsidR="00B04149">
              <w:rPr>
                <w:rFonts w:ascii="GHEA Grapalat" w:hAnsi="GHEA Grapalat"/>
                <w:sz w:val="14"/>
                <w:szCs w:val="14"/>
                <w:lang w:val="en-US"/>
              </w:rPr>
              <w:t>9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.06.</w:t>
            </w:r>
            <w:r w:rsidR="003D1ACC">
              <w:rPr>
                <w:rFonts w:ascii="GHEA Grapalat" w:hAnsi="GHEA Grapalat"/>
                <w:sz w:val="14"/>
                <w:szCs w:val="14"/>
                <w:lang w:val="en-US"/>
              </w:rPr>
              <w:t>2026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г</w:t>
            </w:r>
            <w:r w:rsidR="00426162" w:rsidRPr="00E03522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</w:tr>
      <w:tr w:rsidR="00A61B86" w:rsidRPr="00395B6E" w14:paraId="70525CAC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7E89236D" w14:textId="77777777" w:rsidR="00A61B86" w:rsidRDefault="00A61B86" w:rsidP="00A61B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01D2EA3B" w14:textId="3D23666F" w:rsidR="00AA3AEA" w:rsidRDefault="00AA3AEA" w:rsidP="00A61B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121D8B37" w14:textId="77777777" w:rsidR="00525052" w:rsidRDefault="00525052" w:rsidP="00A61B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57DDBAC1" w14:textId="6E20F7E4" w:rsidR="00AA3AEA" w:rsidRPr="00395B6E" w:rsidRDefault="00AA3AEA" w:rsidP="00A61B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1B86" w:rsidRPr="00395B6E" w14:paraId="5D4CB309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2BA152B" w14:textId="77777777" w:rsidR="00A61B86" w:rsidRPr="00395B6E" w:rsidRDefault="00A61B86" w:rsidP="00A61B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14:paraId="57CACEA3" w14:textId="77777777" w:rsidR="00A61B86" w:rsidRPr="00395B6E" w:rsidRDefault="00A61B86" w:rsidP="00A61B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33" w:type="dxa"/>
            <w:gridSpan w:val="27"/>
            <w:shd w:val="clear" w:color="auto" w:fill="auto"/>
            <w:vAlign w:val="center"/>
          </w:tcPr>
          <w:p w14:paraId="712F9AE9" w14:textId="77777777" w:rsidR="00A61B86" w:rsidRDefault="00A61B86" w:rsidP="00A61B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  <w:p w14:paraId="1A663003" w14:textId="5FE1B6D3" w:rsidR="00AA3AEA" w:rsidRPr="00395B6E" w:rsidRDefault="00AA3AEA" w:rsidP="00A61B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61B86" w:rsidRPr="00395B6E" w14:paraId="4B8DE8CA" w14:textId="77777777" w:rsidTr="00F63BC2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27D5934" w14:textId="77777777" w:rsidR="00A61B86" w:rsidRPr="00395B6E" w:rsidRDefault="00A61B86" w:rsidP="00A61B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7DD4002C" w14:textId="77777777" w:rsidR="00A61B86" w:rsidRPr="00395B6E" w:rsidRDefault="00A61B86" w:rsidP="00A61B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4917817C" w14:textId="77777777" w:rsidR="00A61B86" w:rsidRPr="00395B6E" w:rsidRDefault="00A61B86" w:rsidP="00A61B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shd w:val="clear" w:color="auto" w:fill="auto"/>
            <w:vAlign w:val="center"/>
          </w:tcPr>
          <w:p w14:paraId="25CF424C" w14:textId="77777777" w:rsidR="00A61B86" w:rsidRPr="00395B6E" w:rsidRDefault="00A61B86" w:rsidP="00A61B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14:paraId="1B2F25B1" w14:textId="77777777" w:rsidR="00A61B86" w:rsidRPr="00395B6E" w:rsidRDefault="00A61B86" w:rsidP="00A61B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31" w:type="dxa"/>
            <w:gridSpan w:val="3"/>
            <w:vMerge w:val="restart"/>
            <w:shd w:val="clear" w:color="auto" w:fill="auto"/>
            <w:vAlign w:val="center"/>
          </w:tcPr>
          <w:p w14:paraId="7AC5C719" w14:textId="77777777" w:rsidR="00A61B86" w:rsidRPr="00395B6E" w:rsidRDefault="00A61B86" w:rsidP="00A61B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1073F515" w14:textId="77777777" w:rsidR="00A61B86" w:rsidRPr="00395B6E" w:rsidRDefault="00A61B86" w:rsidP="00A61B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A61B86" w:rsidRPr="00395B6E" w14:paraId="61CAA7C7" w14:textId="77777777" w:rsidTr="00F63BC2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E287623" w14:textId="77777777" w:rsidR="00A61B86" w:rsidRPr="00395B6E" w:rsidRDefault="00A61B86" w:rsidP="00A61B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14:paraId="1148CDA5" w14:textId="77777777" w:rsidR="00A61B86" w:rsidRPr="00395B6E" w:rsidRDefault="00A61B86" w:rsidP="00A61B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3105FDDF" w14:textId="77777777" w:rsidR="00A61B86" w:rsidRPr="00395B6E" w:rsidRDefault="00A61B86" w:rsidP="00A61B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shd w:val="clear" w:color="auto" w:fill="auto"/>
            <w:vAlign w:val="center"/>
          </w:tcPr>
          <w:p w14:paraId="4DE92010" w14:textId="77777777" w:rsidR="00A61B86" w:rsidRPr="00395B6E" w:rsidRDefault="00A61B86" w:rsidP="00A61B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14:paraId="037FEDAB" w14:textId="77777777" w:rsidR="00A61B86" w:rsidRPr="00395B6E" w:rsidRDefault="00A61B86" w:rsidP="00A61B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3"/>
            <w:vMerge/>
            <w:shd w:val="clear" w:color="auto" w:fill="auto"/>
            <w:vAlign w:val="center"/>
          </w:tcPr>
          <w:p w14:paraId="5DCD6328" w14:textId="77777777" w:rsidR="00A61B86" w:rsidRPr="00395B6E" w:rsidRDefault="00A61B86" w:rsidP="00A61B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6"/>
            <w:shd w:val="clear" w:color="auto" w:fill="auto"/>
            <w:vAlign w:val="center"/>
          </w:tcPr>
          <w:p w14:paraId="2B61CB8D" w14:textId="77777777" w:rsidR="00A61B86" w:rsidRPr="00395B6E" w:rsidRDefault="00A61B86" w:rsidP="00A61B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A61B86" w:rsidRPr="00395B6E" w14:paraId="6E953591" w14:textId="77777777" w:rsidTr="00F63BC2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93690A" w14:textId="77777777" w:rsidR="00A61B86" w:rsidRPr="00395B6E" w:rsidRDefault="00A61B86" w:rsidP="00A61B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31861D" w14:textId="77777777" w:rsidR="00A61B86" w:rsidRPr="00395B6E" w:rsidRDefault="00A61B86" w:rsidP="00A61B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F2EC71" w14:textId="77777777" w:rsidR="00A61B86" w:rsidRPr="00395B6E" w:rsidRDefault="00A61B86" w:rsidP="00A61B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655FBB" w14:textId="77777777" w:rsidR="00A61B86" w:rsidRPr="00395B6E" w:rsidRDefault="00A61B86" w:rsidP="00A61B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630A5" w14:textId="77777777" w:rsidR="00A61B86" w:rsidRPr="00395B6E" w:rsidRDefault="00A61B86" w:rsidP="00A61B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550E20" w14:textId="77777777" w:rsidR="00A61B86" w:rsidRPr="00395B6E" w:rsidRDefault="00A61B86" w:rsidP="00A61B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0B9DDD" w14:textId="77777777" w:rsidR="00A61B86" w:rsidRPr="00395B6E" w:rsidRDefault="00A61B86" w:rsidP="00A61B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B428FC" w14:textId="77777777" w:rsidR="00A61B86" w:rsidRPr="00395B6E" w:rsidRDefault="00A61B86" w:rsidP="00A61B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</w:tr>
      <w:tr w:rsidR="00186200" w:rsidRPr="00395B6E" w14:paraId="3E4DFEDB" w14:textId="77777777" w:rsidTr="00F63BC2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14:paraId="6D34FCB3" w14:textId="19FB5728" w:rsidR="00186200" w:rsidRPr="00AA3AEA" w:rsidRDefault="00186200" w:rsidP="001862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 w:rsidR="00CA4050"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14:paraId="24CF5724" w14:textId="48B99372" w:rsidR="00186200" w:rsidRPr="00C20730" w:rsidRDefault="00186200" w:rsidP="001862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ООО «4Авто Маркет»</w:t>
            </w:r>
            <w:r w:rsidRPr="00C2073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414EBA26" w14:textId="4FB86EE5" w:rsidR="00186200" w:rsidRPr="005C6388" w:rsidRDefault="00186200" w:rsidP="001862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355D2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ԻԱԻՄ-</w:t>
            </w:r>
            <w:r w:rsidR="005C6388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ՄԱ</w:t>
            </w:r>
            <w:r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ԱՊ</w:t>
            </w:r>
            <w:r w:rsidRPr="005355D2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ՁԲ-2</w:t>
            </w:r>
            <w:r w:rsidR="005C6388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6</w:t>
            </w:r>
            <w:r w:rsidRPr="005355D2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/</w:t>
            </w:r>
            <w:r w:rsidR="005C6388">
              <w:rPr>
                <w:rFonts w:ascii="GHEA Grapalat" w:hAnsi="GHEA Grapalat"/>
                <w:b/>
                <w:i/>
                <w:sz w:val="14"/>
                <w:szCs w:val="14"/>
                <w:lang w:val="hy-AM"/>
              </w:rPr>
              <w:t>3</w:t>
            </w:r>
          </w:p>
        </w:tc>
        <w:tc>
          <w:tcPr>
            <w:tcW w:w="1871" w:type="dxa"/>
            <w:gridSpan w:val="5"/>
            <w:shd w:val="clear" w:color="auto" w:fill="auto"/>
            <w:vAlign w:val="center"/>
          </w:tcPr>
          <w:p w14:paraId="044814E2" w14:textId="4EC4FF82" w:rsidR="00186200" w:rsidRPr="006000A1" w:rsidRDefault="00AC3C57" w:rsidP="001862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5C638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  <w:r w:rsidR="0018620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18620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6</w:t>
            </w:r>
            <w:r w:rsidR="0018620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3D1ACC"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  <w:r w:rsidR="0018620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  <w:r w:rsidR="0018620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14:paraId="5C55C3BE" w14:textId="2E54DDE7" w:rsidR="00186200" w:rsidRPr="006000A1" w:rsidRDefault="00186200" w:rsidP="001862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3D1ACC"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831" w:type="dxa"/>
            <w:gridSpan w:val="3"/>
            <w:shd w:val="clear" w:color="auto" w:fill="auto"/>
            <w:vAlign w:val="center"/>
          </w:tcPr>
          <w:p w14:paraId="61433F37" w14:textId="7C067E99" w:rsidR="00186200" w:rsidRPr="006000A1" w:rsidRDefault="00186200" w:rsidP="0018620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14:paraId="6BDD1019" w14:textId="01C20170" w:rsidR="00186200" w:rsidRDefault="000E0389" w:rsidP="00186200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296</w:t>
            </w:r>
            <w:r w:rsidR="0018620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18620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18620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00</w:t>
            </w:r>
          </w:p>
        </w:tc>
        <w:tc>
          <w:tcPr>
            <w:tcW w:w="2280" w:type="dxa"/>
            <w:gridSpan w:val="4"/>
            <w:shd w:val="clear" w:color="auto" w:fill="auto"/>
            <w:vAlign w:val="center"/>
          </w:tcPr>
          <w:p w14:paraId="1ABF773C" w14:textId="084F2DA4" w:rsidR="00186200" w:rsidRDefault="000E0389" w:rsidP="00186200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296</w:t>
            </w:r>
            <w:r w:rsidR="00186200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18620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186200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00</w:t>
            </w:r>
          </w:p>
        </w:tc>
      </w:tr>
      <w:tr w:rsidR="00A61B86" w:rsidRPr="00395B6E" w14:paraId="42E352B8" w14:textId="777777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14:paraId="5136EB07" w14:textId="77777777" w:rsidR="00A61B86" w:rsidRPr="00395B6E" w:rsidRDefault="00A61B86" w:rsidP="00A61B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A61B86" w:rsidRPr="00395B6E" w14:paraId="137CF92A" w14:textId="77777777" w:rsidTr="00F63BC2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E93B41" w14:textId="77777777" w:rsidR="00A61B86" w:rsidRPr="00395B6E" w:rsidRDefault="00A61B86" w:rsidP="00A61B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93015B" w14:textId="77777777" w:rsidR="00A61B86" w:rsidRPr="00395B6E" w:rsidRDefault="00A61B86" w:rsidP="00A61B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A7EA9B" w14:textId="77777777" w:rsidR="00A61B86" w:rsidRPr="00395B6E" w:rsidRDefault="00A61B86" w:rsidP="00A61B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3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E02189" w14:textId="77777777" w:rsidR="00A61B86" w:rsidRPr="00395B6E" w:rsidRDefault="00A61B86" w:rsidP="00A61B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36DD2" w14:textId="77777777" w:rsidR="00A61B86" w:rsidRPr="00395B6E" w:rsidRDefault="00A61B86" w:rsidP="00A61B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48DE16" w14:textId="77777777" w:rsidR="00A61B86" w:rsidRPr="00395B6E" w:rsidRDefault="00A61B86" w:rsidP="00A61B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</w:p>
        </w:tc>
      </w:tr>
      <w:tr w:rsidR="00186200" w:rsidRPr="00395B6E" w14:paraId="619F4B5B" w14:textId="77777777" w:rsidTr="00F63BC2">
        <w:trPr>
          <w:gridAfter w:val="1"/>
          <w:wAfter w:w="12" w:type="dxa"/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6F8DCF" w14:textId="48B80455" w:rsidR="00186200" w:rsidRPr="00AA3AEA" w:rsidRDefault="00186200" w:rsidP="001862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1-</w:t>
            </w:r>
            <w:r w:rsidR="00CA4050"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A017F7" w14:textId="2FD10018" w:rsidR="00186200" w:rsidRPr="00395B6E" w:rsidRDefault="00186200" w:rsidP="001862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ООО «4Авто Маркет»</w:t>
            </w:r>
            <w:r w:rsidRPr="00C20730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C4296E" w14:textId="3DFA0CBD" w:rsidR="00186200" w:rsidRPr="005507BC" w:rsidRDefault="00186200" w:rsidP="001862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186200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186200">
              <w:rPr>
                <w:rFonts w:ascii="GHEA Grapalat" w:hAnsi="GHEA Grapalat" w:hint="eastAsia"/>
                <w:b/>
                <w:sz w:val="14"/>
                <w:szCs w:val="14"/>
              </w:rPr>
              <w:t>Ереван</w:t>
            </w:r>
            <w:r w:rsidRPr="00186200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186200">
              <w:rPr>
                <w:rFonts w:ascii="GHEA Grapalat" w:hAnsi="GHEA Grapalat" w:hint="eastAsia"/>
                <w:b/>
                <w:sz w:val="14"/>
                <w:szCs w:val="14"/>
              </w:rPr>
              <w:t>Себастия</w:t>
            </w:r>
            <w:r w:rsidRPr="00186200">
              <w:rPr>
                <w:rFonts w:ascii="GHEA Grapalat" w:hAnsi="GHEA Grapalat"/>
                <w:b/>
                <w:sz w:val="14"/>
                <w:szCs w:val="14"/>
              </w:rPr>
              <w:t xml:space="preserve"> 23, 57:</w:t>
            </w:r>
          </w:p>
        </w:tc>
        <w:tc>
          <w:tcPr>
            <w:tcW w:w="203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7664D6" w14:textId="4C5E36CB" w:rsidR="00186200" w:rsidRPr="00AA3AEA" w:rsidRDefault="00093442" w:rsidP="001862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8" w:history="1">
              <w:r w:rsidR="00186200" w:rsidRPr="00662165">
                <w:rPr>
                  <w:rFonts w:ascii="GHEA Grapalat" w:eastAsia="Calibri" w:hAnsi="GHEA Grapalat"/>
                  <w:b/>
                  <w:i/>
                  <w:sz w:val="14"/>
                  <w:szCs w:val="14"/>
                </w:rPr>
                <w:t>4automarket@gmail.com</w:t>
              </w:r>
            </w:hyperlink>
          </w:p>
        </w:tc>
        <w:tc>
          <w:tcPr>
            <w:tcW w:w="19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073398" w14:textId="321B383F" w:rsidR="00186200" w:rsidRPr="00510843" w:rsidRDefault="00186200" w:rsidP="001862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62165">
              <w:rPr>
                <w:rFonts w:ascii="GHEA Grapalat" w:hAnsi="GHEA Grapalat"/>
                <w:b/>
                <w:i/>
                <w:sz w:val="14"/>
                <w:szCs w:val="14"/>
                <w:lang w:val="en-US"/>
              </w:rPr>
              <w:t>1510055242520100</w:t>
            </w:r>
          </w:p>
        </w:tc>
        <w:tc>
          <w:tcPr>
            <w:tcW w:w="21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31D7D" w14:textId="7611CC7A" w:rsidR="00186200" w:rsidRPr="00510843" w:rsidRDefault="00186200" w:rsidP="0018620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62165">
              <w:rPr>
                <w:rFonts w:ascii="GHEA Grapalat" w:hAnsi="GHEA Grapalat"/>
                <w:b/>
                <w:i/>
                <w:sz w:val="14"/>
                <w:szCs w:val="14"/>
                <w:lang w:val="en-US"/>
              </w:rPr>
              <w:t>01297181</w:t>
            </w:r>
          </w:p>
        </w:tc>
      </w:tr>
      <w:tr w:rsidR="00A61B86" w:rsidRPr="00395B6E" w14:paraId="18706F2D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371AC125" w14:textId="77777777" w:rsidR="00A61B86" w:rsidRPr="00395B6E" w:rsidRDefault="00A61B86" w:rsidP="00A61B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1B86" w:rsidRPr="00395B6E" w14:paraId="2E7C234D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65D6CF" w14:textId="77777777" w:rsidR="00A61B86" w:rsidRPr="00395B6E" w:rsidRDefault="00A61B86" w:rsidP="00A61B8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EE8549" w14:textId="77777777" w:rsidR="00A61B86" w:rsidRPr="00395B6E" w:rsidRDefault="00A61B86" w:rsidP="00A61B8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A61B86" w:rsidRPr="00395B6E" w14:paraId="5444CC85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6B631C62" w14:textId="77777777" w:rsidR="00A61B86" w:rsidRPr="00395B6E" w:rsidRDefault="00A61B86" w:rsidP="00A61B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1B86" w:rsidRPr="00395B6E" w14:paraId="07AB06EE" w14:textId="77777777" w:rsidTr="006C787E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14:paraId="6E66D9F6" w14:textId="77777777" w:rsidR="00A61B86" w:rsidRPr="00B946EF" w:rsidRDefault="00A61B86" w:rsidP="00A61B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7AC4B5CA" w14:textId="77777777" w:rsidR="00A61B86" w:rsidRPr="00B946EF" w:rsidRDefault="00A61B86" w:rsidP="00A61B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677EF74C" w14:textId="77777777" w:rsidR="00A61B86" w:rsidRPr="00AC1E22" w:rsidRDefault="00A61B86" w:rsidP="00A61B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0CE214A0" w14:textId="77777777" w:rsidR="00A61B86" w:rsidRPr="00205D54" w:rsidRDefault="00A61B86" w:rsidP="00A61B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583DF4D2" w14:textId="77777777" w:rsidR="00A61B86" w:rsidRPr="00C24736" w:rsidRDefault="00A61B86" w:rsidP="00A61B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BE60D0E" w14:textId="77777777" w:rsidR="00A61B86" w:rsidRPr="00A747D5" w:rsidRDefault="00A61B86" w:rsidP="00A61B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38FBA17" w14:textId="77777777" w:rsidR="00A61B86" w:rsidRPr="00A747D5" w:rsidRDefault="00A61B86" w:rsidP="00A61B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BE2BC53" w14:textId="77777777" w:rsidR="00A61B86" w:rsidRPr="006D6189" w:rsidRDefault="00A61B86" w:rsidP="00A61B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45FB04B" w14:textId="77777777" w:rsidR="00A61B86" w:rsidRPr="004D7CAF" w:rsidRDefault="00A61B86" w:rsidP="00A61B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arminearmine2700@gmail.com</w:t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05FAF58E" w14:textId="77777777" w:rsidR="00A61B86" w:rsidRPr="00A747D5" w:rsidRDefault="00A61B86" w:rsidP="00A61B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61B86" w:rsidRPr="00395B6E" w14:paraId="70DA1550" w14:textId="77777777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73590BB" w14:textId="77777777" w:rsidR="00A61B86" w:rsidRPr="00395B6E" w:rsidRDefault="00A61B86" w:rsidP="00A61B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14:paraId="6CFE3F94" w14:textId="51FB598A" w:rsidR="00A61B86" w:rsidRPr="00395B6E" w:rsidRDefault="00A61B86" w:rsidP="00A61B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D0A6B">
              <w:rPr>
                <w:rFonts w:ascii="GHEA Grapalat" w:hAnsi="GHEA Grapalat" w:cs="Sylfaen" w:hint="eastAsia"/>
                <w:sz w:val="14"/>
                <w:szCs w:val="18"/>
              </w:rPr>
              <w:t>Объявление</w:t>
            </w:r>
            <w:r w:rsidRPr="003D0A6B">
              <w:rPr>
                <w:rFonts w:ascii="GHEA Grapalat" w:hAnsi="GHEA Grapalat" w:cs="Sylfaen"/>
                <w:sz w:val="14"/>
                <w:szCs w:val="18"/>
              </w:rPr>
              <w:t xml:space="preserve"> </w:t>
            </w:r>
            <w:r w:rsidRPr="003D0A6B">
              <w:rPr>
                <w:rFonts w:ascii="GHEA Grapalat" w:hAnsi="GHEA Grapalat" w:cs="Sylfaen" w:hint="eastAsia"/>
                <w:sz w:val="14"/>
                <w:szCs w:val="18"/>
              </w:rPr>
              <w:t>о</w:t>
            </w:r>
            <w:r w:rsidRPr="003D0A6B">
              <w:rPr>
                <w:rFonts w:ascii="GHEA Grapalat" w:hAnsi="GHEA Grapalat" w:cs="Sylfaen"/>
                <w:sz w:val="14"/>
                <w:szCs w:val="18"/>
              </w:rPr>
              <w:t xml:space="preserve"> </w:t>
            </w:r>
            <w:r w:rsidRPr="003D0A6B">
              <w:rPr>
                <w:rFonts w:ascii="GHEA Grapalat" w:hAnsi="GHEA Grapalat" w:cs="Sylfaen" w:hint="eastAsia"/>
                <w:sz w:val="14"/>
                <w:szCs w:val="18"/>
              </w:rPr>
              <w:t>процедуре</w:t>
            </w:r>
            <w:r w:rsidRPr="003D0A6B">
              <w:rPr>
                <w:rFonts w:ascii="GHEA Grapalat" w:hAnsi="GHEA Grapalat" w:cs="Sylfaen"/>
                <w:sz w:val="14"/>
                <w:szCs w:val="18"/>
              </w:rPr>
              <w:t xml:space="preserve"> закупки под кодом </w:t>
            </w:r>
            <w:r>
              <w:rPr>
                <w:rFonts w:ascii="GHEA Grapalat" w:hAnsi="GHEA Grapalat" w:cs="Sylfaen"/>
                <w:sz w:val="14"/>
                <w:szCs w:val="18"/>
                <w:lang w:val="en-US"/>
              </w:rPr>
              <w:t>ԻԱԻՄ</w:t>
            </w:r>
            <w:r w:rsidRPr="005507BC">
              <w:rPr>
                <w:rFonts w:ascii="GHEA Grapalat" w:hAnsi="GHEA Grapalat" w:cs="Sylfaen"/>
                <w:sz w:val="14"/>
                <w:szCs w:val="18"/>
              </w:rPr>
              <w:t>-</w:t>
            </w:r>
            <w:r w:rsidR="000F7B8A">
              <w:rPr>
                <w:rFonts w:ascii="GHEA Grapalat" w:hAnsi="GHEA Grapalat" w:cs="Sylfaen"/>
                <w:sz w:val="14"/>
                <w:szCs w:val="18"/>
                <w:lang w:val="hy-AM"/>
              </w:rPr>
              <w:t>ՄԱ</w:t>
            </w:r>
            <w:r w:rsidR="00AA3AEA">
              <w:rPr>
                <w:rFonts w:ascii="GHEA Grapalat" w:hAnsi="GHEA Grapalat" w:cs="Sylfaen"/>
                <w:sz w:val="14"/>
                <w:szCs w:val="18"/>
                <w:lang w:val="hy-AM"/>
              </w:rPr>
              <w:t>ԱՊ</w:t>
            </w:r>
            <w:r>
              <w:rPr>
                <w:rFonts w:ascii="GHEA Grapalat" w:hAnsi="GHEA Grapalat" w:cs="Sylfaen"/>
                <w:sz w:val="14"/>
                <w:szCs w:val="18"/>
                <w:lang w:val="en-US"/>
              </w:rPr>
              <w:t>ՁԲ</w:t>
            </w:r>
            <w:r w:rsidRPr="005507BC">
              <w:rPr>
                <w:rFonts w:ascii="GHEA Grapalat" w:hAnsi="GHEA Grapalat" w:cs="Sylfaen"/>
                <w:sz w:val="14"/>
                <w:szCs w:val="18"/>
              </w:rPr>
              <w:t>-2</w:t>
            </w:r>
            <w:r w:rsidR="000F7B8A">
              <w:rPr>
                <w:rFonts w:ascii="GHEA Grapalat" w:hAnsi="GHEA Grapalat" w:cs="Sylfaen"/>
                <w:sz w:val="14"/>
                <w:szCs w:val="18"/>
                <w:lang w:val="hy-AM"/>
              </w:rPr>
              <w:t>6</w:t>
            </w:r>
            <w:r w:rsidRPr="005507BC">
              <w:rPr>
                <w:rFonts w:ascii="GHEA Grapalat" w:hAnsi="GHEA Grapalat" w:cs="Sylfaen"/>
                <w:sz w:val="14"/>
                <w:szCs w:val="18"/>
              </w:rPr>
              <w:t>/</w:t>
            </w:r>
            <w:r w:rsidR="00AA3AEA" w:rsidRPr="00AA3AEA">
              <w:rPr>
                <w:rFonts w:ascii="GHEA Grapalat" w:hAnsi="GHEA Grapalat" w:cs="Sylfaen"/>
                <w:sz w:val="14"/>
                <w:szCs w:val="18"/>
              </w:rPr>
              <w:t>3</w:t>
            </w:r>
            <w:r w:rsidRPr="0024527E">
              <w:rPr>
                <w:rFonts w:ascii="GHEA Grapalat" w:hAnsi="GHEA Grapalat" w:cs="Sylfaen"/>
                <w:sz w:val="14"/>
                <w:szCs w:val="18"/>
              </w:rPr>
              <w:t xml:space="preserve"> </w:t>
            </w:r>
            <w:r w:rsidRPr="00CF556B">
              <w:rPr>
                <w:rFonts w:ascii="GHEA Grapalat" w:hAnsi="GHEA Grapalat" w:cs="Sylfaen"/>
                <w:sz w:val="14"/>
                <w:szCs w:val="18"/>
              </w:rPr>
              <w:t xml:space="preserve"> </w:t>
            </w:r>
            <w:r w:rsidRPr="003D0A6B">
              <w:rPr>
                <w:rFonts w:ascii="GHEA Grapalat" w:hAnsi="GHEA Grapalat" w:cs="Sylfaen" w:hint="eastAsia"/>
                <w:sz w:val="14"/>
                <w:szCs w:val="18"/>
              </w:rPr>
              <w:t xml:space="preserve"> опубликовано</w:t>
            </w:r>
            <w:r w:rsidRPr="003D0A6B">
              <w:rPr>
                <w:rFonts w:ascii="GHEA Grapalat" w:hAnsi="GHEA Grapalat" w:cs="Sylfaen"/>
                <w:sz w:val="14"/>
                <w:szCs w:val="18"/>
              </w:rPr>
              <w:t xml:space="preserve"> </w:t>
            </w:r>
            <w:r w:rsidRPr="003D0A6B">
              <w:rPr>
                <w:rFonts w:ascii="GHEA Grapalat" w:hAnsi="GHEA Grapalat" w:cs="Sylfaen" w:hint="eastAsia"/>
                <w:sz w:val="14"/>
                <w:szCs w:val="18"/>
              </w:rPr>
              <w:t>по</w:t>
            </w:r>
            <w:r w:rsidRPr="003D0A6B">
              <w:rPr>
                <w:rFonts w:ascii="GHEA Grapalat" w:hAnsi="GHEA Grapalat" w:cs="Sylfaen"/>
                <w:sz w:val="14"/>
                <w:szCs w:val="18"/>
              </w:rPr>
              <w:t xml:space="preserve"> </w:t>
            </w:r>
            <w:r w:rsidRPr="003D0A6B">
              <w:rPr>
                <w:rFonts w:ascii="GHEA Grapalat" w:hAnsi="GHEA Grapalat" w:cs="Sylfaen" w:hint="eastAsia"/>
                <w:sz w:val="14"/>
                <w:szCs w:val="18"/>
              </w:rPr>
              <w:t>адресу</w:t>
            </w:r>
            <w:r w:rsidRPr="003D0A6B">
              <w:rPr>
                <w:rFonts w:ascii="GHEA Grapalat" w:hAnsi="GHEA Grapalat" w:cs="Sylfaen"/>
                <w:sz w:val="14"/>
                <w:szCs w:val="18"/>
              </w:rPr>
              <w:t xml:space="preserve"> </w:t>
            </w:r>
            <w:r w:rsidRPr="00263B4F">
              <w:rPr>
                <w:rFonts w:ascii="GHEA Grapalat" w:hAnsi="GHEA Grapalat" w:cs="Sylfaen"/>
                <w:sz w:val="14"/>
                <w:szCs w:val="18"/>
                <w:lang w:val="en-US"/>
              </w:rPr>
              <w:t>http</w:t>
            </w:r>
            <w:r w:rsidRPr="003D0A6B">
              <w:rPr>
                <w:rFonts w:ascii="GHEA Grapalat" w:hAnsi="GHEA Grapalat" w:cs="Sylfaen"/>
                <w:sz w:val="14"/>
                <w:szCs w:val="18"/>
              </w:rPr>
              <w:t>://</w:t>
            </w:r>
            <w:r w:rsidRPr="00263B4F">
              <w:rPr>
                <w:rFonts w:ascii="GHEA Grapalat" w:hAnsi="GHEA Grapalat" w:cs="Sylfaen"/>
                <w:sz w:val="14"/>
                <w:szCs w:val="18"/>
                <w:lang w:val="en-US"/>
              </w:rPr>
              <w:t>procurement</w:t>
            </w:r>
            <w:r w:rsidRPr="003D0A6B">
              <w:rPr>
                <w:rFonts w:ascii="GHEA Grapalat" w:hAnsi="GHEA Grapalat" w:cs="Sylfaen"/>
                <w:sz w:val="14"/>
                <w:szCs w:val="18"/>
              </w:rPr>
              <w:t>.</w:t>
            </w:r>
            <w:r w:rsidRPr="00263B4F">
              <w:rPr>
                <w:rFonts w:ascii="GHEA Grapalat" w:hAnsi="GHEA Grapalat" w:cs="Sylfaen"/>
                <w:sz w:val="14"/>
                <w:szCs w:val="18"/>
                <w:lang w:val="en-US"/>
              </w:rPr>
              <w:t>am</w:t>
            </w:r>
            <w:r w:rsidRPr="003D0A6B">
              <w:rPr>
                <w:rFonts w:ascii="GHEA Grapalat" w:hAnsi="GHEA Grapalat" w:cs="Sylfaen"/>
                <w:sz w:val="14"/>
                <w:szCs w:val="18"/>
              </w:rPr>
              <w:t>/</w:t>
            </w:r>
          </w:p>
        </w:tc>
      </w:tr>
      <w:tr w:rsidR="00A61B86" w:rsidRPr="00395B6E" w14:paraId="6C91D532" w14:textId="77777777" w:rsidTr="00865A48">
        <w:trPr>
          <w:gridAfter w:val="1"/>
          <w:wAfter w:w="12" w:type="dxa"/>
          <w:trHeight w:val="286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79708456" w14:textId="77777777" w:rsidR="00A61B86" w:rsidRPr="00395B6E" w:rsidRDefault="00A61B86" w:rsidP="00A61B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1B86" w:rsidRPr="00395B6E" w14:paraId="5BA56481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ACC60B" w14:textId="77777777" w:rsidR="00A61B86" w:rsidRPr="00395B6E" w:rsidRDefault="00A61B86" w:rsidP="00A61B8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36569B" w14:textId="77777777" w:rsidR="00A61B86" w:rsidRPr="0082224B" w:rsidRDefault="00A61B86" w:rsidP="00A61B86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82224B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 w:rsidRPr="0082224B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82224B">
              <w:rPr>
                <w:rFonts w:ascii="GHEA Grapalat" w:hAnsi="GHEA Grapalat"/>
                <w:bCs/>
                <w:sz w:val="14"/>
                <w:szCs w:val="14"/>
              </w:rPr>
              <w:t>было</w:t>
            </w:r>
          </w:p>
        </w:tc>
      </w:tr>
      <w:tr w:rsidR="00A61B86" w:rsidRPr="00395B6E" w14:paraId="6A0571EC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30D8DCA" w14:textId="77777777" w:rsidR="00A61B86" w:rsidRPr="00395B6E" w:rsidRDefault="00A61B86" w:rsidP="00A61B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1B86" w:rsidRPr="00395B6E" w14:paraId="3FFBC632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0482B" w14:textId="77777777" w:rsidR="00A61B86" w:rsidRPr="00395B6E" w:rsidRDefault="00A61B86" w:rsidP="00A61B8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0D86DE" w14:textId="77777777" w:rsidR="00A61B86" w:rsidRPr="00395B6E" w:rsidRDefault="00A61B86" w:rsidP="00A61B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224B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 w:rsidRPr="0082224B"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Pr="0082224B">
              <w:rPr>
                <w:rFonts w:ascii="GHEA Grapalat" w:hAnsi="GHEA Grapalat"/>
                <w:bCs/>
                <w:sz w:val="14"/>
                <w:szCs w:val="14"/>
              </w:rPr>
              <w:t>было</w:t>
            </w:r>
          </w:p>
        </w:tc>
      </w:tr>
      <w:tr w:rsidR="00A61B86" w:rsidRPr="00395B6E" w14:paraId="4BA8A534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38EF33F2" w14:textId="77777777" w:rsidR="00A61B86" w:rsidRPr="00395B6E" w:rsidRDefault="00A61B86" w:rsidP="00A61B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1B86" w:rsidRPr="00395B6E" w14:paraId="7C0C1C95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69103" w14:textId="77777777" w:rsidR="00A61B86" w:rsidRPr="00395B6E" w:rsidRDefault="00A61B86" w:rsidP="00A61B8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85E0C2" w14:textId="77777777" w:rsidR="00A61B86" w:rsidRPr="00395B6E" w:rsidRDefault="00A61B86" w:rsidP="00A61B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2224B">
              <w:rPr>
                <w:rFonts w:ascii="GHEA Grapalat" w:hAnsi="GHEA Grapalat" w:hint="eastAsia"/>
                <w:bCs/>
                <w:sz w:val="14"/>
                <w:szCs w:val="14"/>
              </w:rPr>
              <w:t>Не</w:t>
            </w:r>
            <w:r>
              <w:rPr>
                <w:rFonts w:ascii="GHEA Grapalat" w:hAnsi="GHEA Grapalat"/>
                <w:bCs/>
                <w:sz w:val="14"/>
                <w:szCs w:val="14"/>
                <w:lang w:val="hy-AM"/>
              </w:rPr>
              <w:t>ту</w:t>
            </w:r>
          </w:p>
        </w:tc>
      </w:tr>
      <w:tr w:rsidR="00A61B86" w:rsidRPr="00395B6E" w14:paraId="700DC931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2"/>
            <w:shd w:val="clear" w:color="auto" w:fill="99CCFF"/>
            <w:vAlign w:val="center"/>
          </w:tcPr>
          <w:p w14:paraId="77B1837A" w14:textId="77777777" w:rsidR="00A61B86" w:rsidRPr="00395B6E" w:rsidRDefault="00A61B86" w:rsidP="00A61B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61B86" w:rsidRPr="00395B6E" w14:paraId="13C4979E" w14:textId="777777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2"/>
            <w:shd w:val="clear" w:color="auto" w:fill="auto"/>
            <w:vAlign w:val="center"/>
          </w:tcPr>
          <w:p w14:paraId="5BEC4FF7" w14:textId="77777777" w:rsidR="00A61B86" w:rsidRPr="00395B6E" w:rsidRDefault="00A61B86" w:rsidP="00A61B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61B86" w:rsidRPr="00395B6E" w14:paraId="544B0873" w14:textId="77777777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F9368D" w14:textId="77777777" w:rsidR="00A61B86" w:rsidRPr="00395B6E" w:rsidRDefault="00A61B86" w:rsidP="00A61B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AEBB3B" w14:textId="77777777" w:rsidR="00A61B86" w:rsidRPr="00395B6E" w:rsidRDefault="00A61B86" w:rsidP="00A61B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19197" w14:textId="77777777" w:rsidR="00A61B86" w:rsidRPr="00395B6E" w:rsidRDefault="00A61B86" w:rsidP="00A61B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61B86" w:rsidRPr="00395B6E" w14:paraId="16B8EF3B" w14:textId="77777777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14:paraId="5D8FFF44" w14:textId="4B2DEAE3" w:rsidR="00A61B86" w:rsidRPr="009B37B7" w:rsidRDefault="00D44B50" w:rsidP="00A61B8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 w:rsidRPr="00D44B50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Айк Кошецян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7840B39C" w14:textId="5DDFD77D" w:rsidR="00A61B86" w:rsidRPr="00F069E0" w:rsidRDefault="00A61B86" w:rsidP="00A61B8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val="hy-AM"/>
              </w:rPr>
              <w:t>+374 9</w:t>
            </w:r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9</w:t>
            </w:r>
            <w:r>
              <w:rPr>
                <w:rFonts w:ascii="GHEA Grapalat" w:hAnsi="GHEA Grapalat"/>
                <w:bCs/>
                <w:sz w:val="14"/>
                <w:szCs w:val="14"/>
                <w:lang w:val="hy-AM"/>
              </w:rPr>
              <w:t xml:space="preserve"> </w:t>
            </w:r>
            <w:r w:rsidR="00D44B50">
              <w:rPr>
                <w:rFonts w:ascii="GHEA Grapalat" w:hAnsi="GHEA Grapalat"/>
                <w:bCs/>
                <w:sz w:val="14"/>
                <w:szCs w:val="14"/>
                <w:lang w:val="hy-AM"/>
              </w:rPr>
              <w:t>447030</w:t>
            </w:r>
          </w:p>
        </w:tc>
        <w:tc>
          <w:tcPr>
            <w:tcW w:w="3976" w:type="dxa"/>
            <w:gridSpan w:val="9"/>
            <w:shd w:val="clear" w:color="auto" w:fill="auto"/>
            <w:vAlign w:val="center"/>
          </w:tcPr>
          <w:p w14:paraId="653754B1" w14:textId="3C65849A" w:rsidR="00A61B86" w:rsidRPr="00DB48F2" w:rsidRDefault="00093442" w:rsidP="00A61B8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  <w:lang w:val="hy-AM"/>
              </w:rPr>
            </w:pPr>
            <w:hyperlink r:id="rId9" w:history="1">
              <w:r w:rsidR="00CD0611" w:rsidRPr="008C31FE">
                <w:rPr>
                  <w:rStyle w:val="Hyperlink"/>
                  <w:rFonts w:ascii="GHEA Grapalat" w:hAnsi="GHEA Grapalat"/>
                  <w:bCs/>
                  <w:sz w:val="14"/>
                  <w:szCs w:val="14"/>
                  <w:lang w:val="hy-AM"/>
                </w:rPr>
                <w:t>tender.companion@gmail.com</w:t>
              </w:r>
            </w:hyperlink>
          </w:p>
        </w:tc>
      </w:tr>
    </w:tbl>
    <w:p w14:paraId="4FBE779C" w14:textId="77777777" w:rsidR="00865A48" w:rsidRDefault="00865A48" w:rsidP="00DE6F37">
      <w:pPr>
        <w:spacing w:after="240"/>
        <w:ind w:firstLine="709"/>
        <w:jc w:val="center"/>
        <w:rPr>
          <w:rFonts w:ascii="GHEA Grapalat" w:hAnsi="GHEA Grapalat"/>
          <w:sz w:val="20"/>
        </w:rPr>
      </w:pPr>
    </w:p>
    <w:p w14:paraId="58FF78F5" w14:textId="77777777" w:rsidR="00613058" w:rsidRPr="008503C1" w:rsidRDefault="00BA5C97" w:rsidP="00DE6F37">
      <w:pPr>
        <w:spacing w:after="240"/>
        <w:ind w:firstLine="709"/>
        <w:jc w:val="center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2224B">
        <w:rPr>
          <w:rFonts w:ascii="GHEA Grapalat" w:hAnsi="GHEA Grapalat"/>
          <w:sz w:val="20"/>
        </w:rPr>
        <w:t xml:space="preserve"> </w:t>
      </w:r>
      <w:r w:rsidR="009B37B7" w:rsidRPr="009B37B7">
        <w:rPr>
          <w:rFonts w:ascii="GHEA Grapalat" w:hAnsi="GHEA Grapalat"/>
          <w:sz w:val="20"/>
        </w:rPr>
        <w:t>Социальная общественная организация Реальный Мир,</w:t>
      </w:r>
      <w:r w:rsidR="009B37B7" w:rsidRPr="009B37B7">
        <w:rPr>
          <w:rFonts w:ascii="Calibri" w:hAnsi="Calibri" w:cs="Calibri"/>
          <w:sz w:val="20"/>
        </w:rPr>
        <w:t> </w:t>
      </w:r>
      <w:r w:rsidR="009B37B7" w:rsidRPr="009B37B7">
        <w:rPr>
          <w:rFonts w:ascii="GHEA Grapalat" w:hAnsi="GHEA Grapalat"/>
          <w:sz w:val="20"/>
        </w:rPr>
        <w:t>Реальные Люди</w:t>
      </w:r>
    </w:p>
    <w:sectPr w:rsidR="00613058" w:rsidRPr="008503C1" w:rsidSect="005F63FB">
      <w:footerReference w:type="even" r:id="rId10"/>
      <w:footerReference w:type="default" r:id="rId11"/>
      <w:pgSz w:w="11906" w:h="16838"/>
      <w:pgMar w:top="630" w:right="1418" w:bottom="90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6200B" w14:textId="77777777" w:rsidR="00093442" w:rsidRDefault="00093442">
      <w:r>
        <w:separator/>
      </w:r>
    </w:p>
  </w:endnote>
  <w:endnote w:type="continuationSeparator" w:id="0">
    <w:p w14:paraId="406F54F9" w14:textId="77777777" w:rsidR="00093442" w:rsidRDefault="00093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AE799" w14:textId="77777777"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538803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0561047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32B418F" w14:textId="77777777"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B37B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54798" w14:textId="77777777" w:rsidR="00093442" w:rsidRDefault="00093442">
      <w:r>
        <w:separator/>
      </w:r>
    </w:p>
  </w:footnote>
  <w:footnote w:type="continuationSeparator" w:id="0">
    <w:p w14:paraId="347FEBA5" w14:textId="77777777" w:rsidR="00093442" w:rsidRDefault="00093442">
      <w:r>
        <w:continuationSeparator/>
      </w:r>
    </w:p>
  </w:footnote>
  <w:footnote w:id="1">
    <w:p w14:paraId="5D75EFD5" w14:textId="77777777" w:rsidR="00A61B86" w:rsidRPr="00263338" w:rsidRDefault="00A61B86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4B9B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3442"/>
    <w:rsid w:val="0009444C"/>
    <w:rsid w:val="00095B7E"/>
    <w:rsid w:val="00096813"/>
    <w:rsid w:val="000A6AA2"/>
    <w:rsid w:val="000B3F73"/>
    <w:rsid w:val="000C058E"/>
    <w:rsid w:val="000C210A"/>
    <w:rsid w:val="000C36DD"/>
    <w:rsid w:val="000C6021"/>
    <w:rsid w:val="000D2565"/>
    <w:rsid w:val="000D3C84"/>
    <w:rsid w:val="000D6C69"/>
    <w:rsid w:val="000E0389"/>
    <w:rsid w:val="000E312B"/>
    <w:rsid w:val="000E517F"/>
    <w:rsid w:val="000E649B"/>
    <w:rsid w:val="000F2917"/>
    <w:rsid w:val="000F41F5"/>
    <w:rsid w:val="000F7B8A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57A01"/>
    <w:rsid w:val="001628D6"/>
    <w:rsid w:val="00172D8C"/>
    <w:rsid w:val="00177C56"/>
    <w:rsid w:val="00180617"/>
    <w:rsid w:val="001826C8"/>
    <w:rsid w:val="00185136"/>
    <w:rsid w:val="001860C6"/>
    <w:rsid w:val="00186200"/>
    <w:rsid w:val="00186EDC"/>
    <w:rsid w:val="00187F09"/>
    <w:rsid w:val="0019719D"/>
    <w:rsid w:val="00197C57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37B0"/>
    <w:rsid w:val="0020420B"/>
    <w:rsid w:val="00205535"/>
    <w:rsid w:val="00205D54"/>
    <w:rsid w:val="00207A1D"/>
    <w:rsid w:val="00213125"/>
    <w:rsid w:val="002137CA"/>
    <w:rsid w:val="00216311"/>
    <w:rsid w:val="00221EC4"/>
    <w:rsid w:val="002226C9"/>
    <w:rsid w:val="00222971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27E"/>
    <w:rsid w:val="002457C9"/>
    <w:rsid w:val="00245FAF"/>
    <w:rsid w:val="002603FB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962BF"/>
    <w:rsid w:val="002A5B15"/>
    <w:rsid w:val="002B3E7D"/>
    <w:rsid w:val="002B3F6D"/>
    <w:rsid w:val="002B7943"/>
    <w:rsid w:val="002C0D11"/>
    <w:rsid w:val="002C5839"/>
    <w:rsid w:val="002C60EF"/>
    <w:rsid w:val="002D09EE"/>
    <w:rsid w:val="002D0BF6"/>
    <w:rsid w:val="002D5910"/>
    <w:rsid w:val="002D6BDC"/>
    <w:rsid w:val="002D7877"/>
    <w:rsid w:val="002E5CE5"/>
    <w:rsid w:val="002F0A9D"/>
    <w:rsid w:val="002F4986"/>
    <w:rsid w:val="002F50FC"/>
    <w:rsid w:val="00301137"/>
    <w:rsid w:val="00302445"/>
    <w:rsid w:val="00302D3C"/>
    <w:rsid w:val="003057F7"/>
    <w:rsid w:val="00306FFC"/>
    <w:rsid w:val="00313D8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55BDA"/>
    <w:rsid w:val="00360627"/>
    <w:rsid w:val="00363680"/>
    <w:rsid w:val="00364DC9"/>
    <w:rsid w:val="00365437"/>
    <w:rsid w:val="003654FE"/>
    <w:rsid w:val="0036553D"/>
    <w:rsid w:val="00366B43"/>
    <w:rsid w:val="00366C67"/>
    <w:rsid w:val="0036794B"/>
    <w:rsid w:val="00367D77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0ED7"/>
    <w:rsid w:val="003D1206"/>
    <w:rsid w:val="003D17D0"/>
    <w:rsid w:val="003D1ACC"/>
    <w:rsid w:val="003D5271"/>
    <w:rsid w:val="003E343E"/>
    <w:rsid w:val="003E3446"/>
    <w:rsid w:val="003E6702"/>
    <w:rsid w:val="003F49B4"/>
    <w:rsid w:val="003F5A52"/>
    <w:rsid w:val="004001A0"/>
    <w:rsid w:val="004142D4"/>
    <w:rsid w:val="00417F8E"/>
    <w:rsid w:val="004223AD"/>
    <w:rsid w:val="00426162"/>
    <w:rsid w:val="00430FCC"/>
    <w:rsid w:val="00432474"/>
    <w:rsid w:val="0043269D"/>
    <w:rsid w:val="004328D4"/>
    <w:rsid w:val="00434012"/>
    <w:rsid w:val="00434336"/>
    <w:rsid w:val="004343A2"/>
    <w:rsid w:val="00435215"/>
    <w:rsid w:val="0043730F"/>
    <w:rsid w:val="00437379"/>
    <w:rsid w:val="00441E90"/>
    <w:rsid w:val="004440F4"/>
    <w:rsid w:val="004450F4"/>
    <w:rsid w:val="00454284"/>
    <w:rsid w:val="00467A9D"/>
    <w:rsid w:val="00467D22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C7318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25052"/>
    <w:rsid w:val="00531EA4"/>
    <w:rsid w:val="00541A77"/>
    <w:rsid w:val="00541BC6"/>
    <w:rsid w:val="005461BC"/>
    <w:rsid w:val="005507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6FD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C6388"/>
    <w:rsid w:val="005D0F4E"/>
    <w:rsid w:val="005E141E"/>
    <w:rsid w:val="005E28A2"/>
    <w:rsid w:val="005E2F58"/>
    <w:rsid w:val="005E6B61"/>
    <w:rsid w:val="005F027C"/>
    <w:rsid w:val="005F2385"/>
    <w:rsid w:val="005F254D"/>
    <w:rsid w:val="005F63FB"/>
    <w:rsid w:val="00600D1E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12D"/>
    <w:rsid w:val="00656DC4"/>
    <w:rsid w:val="00656E05"/>
    <w:rsid w:val="00661669"/>
    <w:rsid w:val="00662B18"/>
    <w:rsid w:val="00663CB3"/>
    <w:rsid w:val="00665EDB"/>
    <w:rsid w:val="00665F3D"/>
    <w:rsid w:val="00673895"/>
    <w:rsid w:val="00676F4F"/>
    <w:rsid w:val="00683E3A"/>
    <w:rsid w:val="006840B6"/>
    <w:rsid w:val="00686425"/>
    <w:rsid w:val="0069032C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065C6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1FD"/>
    <w:rsid w:val="00743D8B"/>
    <w:rsid w:val="007443A1"/>
    <w:rsid w:val="007513A1"/>
    <w:rsid w:val="00752815"/>
    <w:rsid w:val="00752CA0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248C"/>
    <w:rsid w:val="007C3B03"/>
    <w:rsid w:val="007C7163"/>
    <w:rsid w:val="007D1BF8"/>
    <w:rsid w:val="007F0193"/>
    <w:rsid w:val="007F4686"/>
    <w:rsid w:val="008039D3"/>
    <w:rsid w:val="0080439B"/>
    <w:rsid w:val="00804AB6"/>
    <w:rsid w:val="00805D1B"/>
    <w:rsid w:val="00806FF2"/>
    <w:rsid w:val="00807B1C"/>
    <w:rsid w:val="00811C18"/>
    <w:rsid w:val="008128AB"/>
    <w:rsid w:val="0082224B"/>
    <w:rsid w:val="008224C8"/>
    <w:rsid w:val="00823294"/>
    <w:rsid w:val="008257B0"/>
    <w:rsid w:val="00836454"/>
    <w:rsid w:val="008371E6"/>
    <w:rsid w:val="00847F16"/>
    <w:rsid w:val="008503C1"/>
    <w:rsid w:val="0085169A"/>
    <w:rsid w:val="0085228E"/>
    <w:rsid w:val="00865A48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1B38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4A36"/>
    <w:rsid w:val="00905360"/>
    <w:rsid w:val="00907C60"/>
    <w:rsid w:val="00910DE9"/>
    <w:rsid w:val="00912B04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55378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87869"/>
    <w:rsid w:val="009928F7"/>
    <w:rsid w:val="00992C08"/>
    <w:rsid w:val="0099697A"/>
    <w:rsid w:val="009A11DD"/>
    <w:rsid w:val="009A60C7"/>
    <w:rsid w:val="009A6E7B"/>
    <w:rsid w:val="009B2E17"/>
    <w:rsid w:val="009B37B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158DF"/>
    <w:rsid w:val="00A21B0E"/>
    <w:rsid w:val="00A253DE"/>
    <w:rsid w:val="00A2735C"/>
    <w:rsid w:val="00A276C8"/>
    <w:rsid w:val="00A30C0F"/>
    <w:rsid w:val="00A31ACA"/>
    <w:rsid w:val="00A36B72"/>
    <w:rsid w:val="00A434AE"/>
    <w:rsid w:val="00A43BA7"/>
    <w:rsid w:val="00A45288"/>
    <w:rsid w:val="00A60348"/>
    <w:rsid w:val="00A611FE"/>
    <w:rsid w:val="00A61B86"/>
    <w:rsid w:val="00A70700"/>
    <w:rsid w:val="00A747D5"/>
    <w:rsid w:val="00A811ED"/>
    <w:rsid w:val="00A81320"/>
    <w:rsid w:val="00A84618"/>
    <w:rsid w:val="00AA3AEA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3C57"/>
    <w:rsid w:val="00AC7F6F"/>
    <w:rsid w:val="00AD28DD"/>
    <w:rsid w:val="00AD5F58"/>
    <w:rsid w:val="00AE44F0"/>
    <w:rsid w:val="00AE7C17"/>
    <w:rsid w:val="00B00226"/>
    <w:rsid w:val="00B036F7"/>
    <w:rsid w:val="00B04149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86416"/>
    <w:rsid w:val="00B946EF"/>
    <w:rsid w:val="00B97F20"/>
    <w:rsid w:val="00BA4433"/>
    <w:rsid w:val="00BA5C97"/>
    <w:rsid w:val="00BB44A4"/>
    <w:rsid w:val="00BB466E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0730"/>
    <w:rsid w:val="00C225E2"/>
    <w:rsid w:val="00C244F4"/>
    <w:rsid w:val="00C24736"/>
    <w:rsid w:val="00C329A9"/>
    <w:rsid w:val="00C34EC1"/>
    <w:rsid w:val="00C36D92"/>
    <w:rsid w:val="00C50838"/>
    <w:rsid w:val="00C51538"/>
    <w:rsid w:val="00C54035"/>
    <w:rsid w:val="00C56677"/>
    <w:rsid w:val="00C63DF5"/>
    <w:rsid w:val="00C66303"/>
    <w:rsid w:val="00C72D90"/>
    <w:rsid w:val="00C83243"/>
    <w:rsid w:val="00C862C8"/>
    <w:rsid w:val="00C868E8"/>
    <w:rsid w:val="00C868EC"/>
    <w:rsid w:val="00C90538"/>
    <w:rsid w:val="00C926B7"/>
    <w:rsid w:val="00CA19F4"/>
    <w:rsid w:val="00CA386C"/>
    <w:rsid w:val="00CA4050"/>
    <w:rsid w:val="00CA487D"/>
    <w:rsid w:val="00CA6069"/>
    <w:rsid w:val="00CB1115"/>
    <w:rsid w:val="00CB3219"/>
    <w:rsid w:val="00CC4BA5"/>
    <w:rsid w:val="00CD0611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556B"/>
    <w:rsid w:val="00CF7F8F"/>
    <w:rsid w:val="00D0071E"/>
    <w:rsid w:val="00D02A87"/>
    <w:rsid w:val="00D02A9A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60E"/>
    <w:rsid w:val="00D2725C"/>
    <w:rsid w:val="00D30540"/>
    <w:rsid w:val="00D405E4"/>
    <w:rsid w:val="00D44B50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2CB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5EA0"/>
    <w:rsid w:val="00DE6A21"/>
    <w:rsid w:val="00DE6F37"/>
    <w:rsid w:val="00DF78B4"/>
    <w:rsid w:val="00E04B87"/>
    <w:rsid w:val="00E06B96"/>
    <w:rsid w:val="00E12003"/>
    <w:rsid w:val="00E14174"/>
    <w:rsid w:val="00E14FB5"/>
    <w:rsid w:val="00E15E9B"/>
    <w:rsid w:val="00E21EBA"/>
    <w:rsid w:val="00E2425C"/>
    <w:rsid w:val="00E24AA7"/>
    <w:rsid w:val="00E359C1"/>
    <w:rsid w:val="00E403D9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F3722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6611"/>
    <w:rsid w:val="00F50A9B"/>
    <w:rsid w:val="00F50FBC"/>
    <w:rsid w:val="00F546D9"/>
    <w:rsid w:val="00F570A9"/>
    <w:rsid w:val="00F63219"/>
    <w:rsid w:val="00F63BC2"/>
    <w:rsid w:val="00F70404"/>
    <w:rsid w:val="00F712F6"/>
    <w:rsid w:val="00F714E0"/>
    <w:rsid w:val="00F7291F"/>
    <w:rsid w:val="00F750C8"/>
    <w:rsid w:val="00F75368"/>
    <w:rsid w:val="00F77FE2"/>
    <w:rsid w:val="00F8167F"/>
    <w:rsid w:val="00F84F61"/>
    <w:rsid w:val="00F8507A"/>
    <w:rsid w:val="00F9057D"/>
    <w:rsid w:val="00F93DE3"/>
    <w:rsid w:val="00F95EC1"/>
    <w:rsid w:val="00F97516"/>
    <w:rsid w:val="00F97BAF"/>
    <w:rsid w:val="00FA127B"/>
    <w:rsid w:val="00FA28CE"/>
    <w:rsid w:val="00FA30EA"/>
    <w:rsid w:val="00FB2C5C"/>
    <w:rsid w:val="00FC062E"/>
    <w:rsid w:val="00FC20F8"/>
    <w:rsid w:val="00FC37EC"/>
    <w:rsid w:val="00FC5B89"/>
    <w:rsid w:val="00FD0C86"/>
    <w:rsid w:val="00FD1267"/>
    <w:rsid w:val="00FD4EE2"/>
    <w:rsid w:val="00FD5D0A"/>
    <w:rsid w:val="00FD690C"/>
    <w:rsid w:val="00FE1928"/>
    <w:rsid w:val="00FE3B6A"/>
    <w:rsid w:val="00FE3FCB"/>
    <w:rsid w:val="00FF219A"/>
    <w:rsid w:val="00FF52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C74BAF"/>
  <w15:docId w15:val="{34AC814E-0D86-4B8F-BFF2-FEB96C650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BodyTextIndent3Char">
    <w:name w:val="Body Text Indent 3 Char"/>
    <w:link w:val="BodyTextIndent3"/>
    <w:rsid w:val="00955378"/>
    <w:rPr>
      <w:rFonts w:ascii="Arial LatArm" w:hAnsi="Arial LatArm"/>
      <w:b/>
      <w:i/>
      <w:sz w:val="22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44B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4automarket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ender.companio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4CFDF-ED40-498C-94F7-44D8930E9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3</Pages>
  <Words>1271</Words>
  <Characters>7249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procurement.armenia@gmail.com</cp:lastModifiedBy>
  <cp:revision>202</cp:revision>
  <cp:lastPrinted>2025-05-31T16:20:00Z</cp:lastPrinted>
  <dcterms:created xsi:type="dcterms:W3CDTF">2018-08-09T07:28:00Z</dcterms:created>
  <dcterms:modified xsi:type="dcterms:W3CDTF">2026-06-30T18:33:00Z</dcterms:modified>
</cp:coreProperties>
</file>